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63A" w:rsidRPr="0048563A" w:rsidRDefault="0048563A" w:rsidP="0048563A">
      <w:pPr>
        <w:tabs>
          <w:tab w:val="left" w:pos="8814"/>
        </w:tabs>
        <w:spacing w:before="53"/>
        <w:ind w:left="899"/>
        <w:rPr>
          <w:rFonts w:cstheme="minorHAnsi"/>
          <w:sz w:val="28"/>
          <w:lang w:eastAsia="zh-CN"/>
        </w:rPr>
      </w:pPr>
      <w:r w:rsidRPr="0048563A">
        <w:rPr>
          <w:rFonts w:cstheme="minorHAnsi"/>
          <w:sz w:val="28"/>
          <w:lang w:eastAsia="zh-CN"/>
        </w:rPr>
        <w:t>Registration Code</w:t>
      </w:r>
      <w:r w:rsidRPr="0048563A">
        <w:rPr>
          <w:rFonts w:cstheme="minorHAnsi"/>
          <w:sz w:val="28"/>
          <w:lang w:eastAsia="zh-CN"/>
        </w:rPr>
        <w:t>：</w:t>
      </w:r>
      <w:r w:rsidRPr="0048563A">
        <w:rPr>
          <w:rFonts w:cstheme="minorHAnsi"/>
          <w:sz w:val="28"/>
          <w:lang w:eastAsia="zh-CN"/>
        </w:rPr>
        <w:t>08OV2019002190168</w:t>
      </w:r>
    </w:p>
    <w:p w:rsidR="0048563A" w:rsidRDefault="0048563A" w:rsidP="0048563A">
      <w:pPr>
        <w:tabs>
          <w:tab w:val="left" w:pos="8814"/>
        </w:tabs>
        <w:spacing w:before="53"/>
        <w:ind w:left="899"/>
        <w:rPr>
          <w:rFonts w:ascii="Times New Roman" w:hint="eastAsia"/>
          <w:sz w:val="28"/>
          <w:lang w:eastAsia="zh-CN"/>
        </w:rPr>
      </w:pPr>
    </w:p>
    <w:p w:rsidR="00A52DFA" w:rsidRDefault="00CB03DA">
      <w:pPr>
        <w:tabs>
          <w:tab w:val="left" w:pos="8814"/>
        </w:tabs>
        <w:spacing w:before="53"/>
        <w:ind w:left="899"/>
        <w:rPr>
          <w:rFonts w:ascii="Arial" w:eastAsia="Arial" w:hAnsi="Arial" w:cs="Arial"/>
        </w:rPr>
      </w:pPr>
      <w:r>
        <w:rPr>
          <w:rFonts w:ascii="Times New Roman"/>
          <w:sz w:val="28"/>
        </w:rPr>
        <w:t>American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Institute</w:t>
      </w:r>
      <w:bookmarkStart w:id="0" w:name="_GoBack"/>
      <w:bookmarkEnd w:id="0"/>
      <w:r>
        <w:rPr>
          <w:rFonts w:ascii="Times New Roman"/>
          <w:sz w:val="28"/>
        </w:rPr>
        <w:tab/>
      </w:r>
      <w:r>
        <w:rPr>
          <w:rFonts w:ascii="Arial"/>
        </w:rPr>
        <w:t>87B-108</w:t>
      </w:r>
    </w:p>
    <w:p w:rsidR="00A52DFA" w:rsidRDefault="00CB03DA">
      <w:pPr>
        <w:pStyle w:val="a3"/>
        <w:spacing w:before="6" w:line="207" w:lineRule="exact"/>
        <w:ind w:left="217" w:right="6176"/>
        <w:jc w:val="center"/>
      </w:pPr>
      <w:r>
        <w:t>Hull War Risks and Strikes</w:t>
      </w:r>
      <w:r>
        <w:rPr>
          <w:spacing w:val="-16"/>
        </w:rPr>
        <w:t xml:space="preserve"> </w:t>
      </w:r>
      <w:r>
        <w:t>Clauses</w:t>
      </w:r>
    </w:p>
    <w:p w:rsidR="00A52DFA" w:rsidRDefault="00CB03DA">
      <w:pPr>
        <w:pStyle w:val="a3"/>
        <w:ind w:left="340" w:right="6176"/>
        <w:jc w:val="center"/>
      </w:pPr>
      <w:r>
        <w:t>(Including Automatic Termination and Cancellation</w:t>
      </w:r>
      <w:r>
        <w:rPr>
          <w:spacing w:val="-25"/>
        </w:rPr>
        <w:t xml:space="preserve"> </w:t>
      </w:r>
      <w:r>
        <w:t>Provisions) For Attachment to American Institute Hull</w:t>
      </w:r>
      <w:r>
        <w:rPr>
          <w:spacing w:val="-22"/>
        </w:rPr>
        <w:t xml:space="preserve"> </w:t>
      </w:r>
      <w:r>
        <w:t>Clauses</w:t>
      </w:r>
    </w:p>
    <w:p w:rsidR="00A52DFA" w:rsidRDefault="00CB03DA">
      <w:pPr>
        <w:pStyle w:val="a3"/>
        <w:spacing w:line="206" w:lineRule="exact"/>
        <w:ind w:right="6176"/>
        <w:jc w:val="center"/>
      </w:pPr>
      <w:r>
        <w:pict>
          <v:group id="_x0000_s1026" style="position:absolute;left:0;text-align:left;margin-left:37.15pt;margin-top:56.75pt;width:494.2pt;height:.6pt;z-index:-251482112;mso-position-horizontal-relative:page" coordorigin="743,1135" coordsize="9884,12">
            <v:group id="_x0000_s1369" style="position:absolute;left:749;top:1141;width:29;height:2" coordorigin="749,1141" coordsize="29,2">
              <v:shape id="_x0000_s1370" style="position:absolute;left:749;top:1141;width:29;height:2" coordorigin="749,1141" coordsize="29,0" path="m749,1141r29,e" filled="f" strokeweight=".21169mm">
                <v:path arrowok="t"/>
              </v:shape>
            </v:group>
            <v:group id="_x0000_s1367" style="position:absolute;left:806;top:1141;width:29;height:2" coordorigin="806,1141" coordsize="29,2">
              <v:shape id="_x0000_s1368" style="position:absolute;left:806;top:1141;width:29;height:2" coordorigin="806,1141" coordsize="29,0" path="m806,1141r29,e" filled="f" strokeweight=".21169mm">
                <v:path arrowok="t"/>
              </v:shape>
            </v:group>
            <v:group id="_x0000_s1365" style="position:absolute;left:864;top:1141;width:29;height:2" coordorigin="864,1141" coordsize="29,2">
              <v:shape id="_x0000_s1366" style="position:absolute;left:864;top:1141;width:29;height:2" coordorigin="864,1141" coordsize="29,0" path="m864,1141r29,e" filled="f" strokeweight=".21169mm">
                <v:path arrowok="t"/>
              </v:shape>
            </v:group>
            <v:group id="_x0000_s1363" style="position:absolute;left:922;top:1141;width:29;height:2" coordorigin="922,1141" coordsize="29,2">
              <v:shape id="_x0000_s1364" style="position:absolute;left:922;top:1141;width:29;height:2" coordorigin="922,1141" coordsize="29,0" path="m922,1141r28,e" filled="f" strokeweight=".21169mm">
                <v:path arrowok="t"/>
              </v:shape>
            </v:group>
            <v:group id="_x0000_s1361" style="position:absolute;left:979;top:1141;width:29;height:2" coordorigin="979,1141" coordsize="29,2">
              <v:shape id="_x0000_s1362" style="position:absolute;left:979;top:1141;width:29;height:2" coordorigin="979,1141" coordsize="29,0" path="m979,1141r29,e" filled="f" strokeweight=".21169mm">
                <v:path arrowok="t"/>
              </v:shape>
            </v:group>
            <v:group id="_x0000_s1359" style="position:absolute;left:1037;top:1141;width:29;height:2" coordorigin="1037,1141" coordsize="29,2">
              <v:shape id="_x0000_s1360" style="position:absolute;left:1037;top:1141;width:29;height:2" coordorigin="1037,1141" coordsize="29,0" path="m1037,1141r29,e" filled="f" strokeweight=".21169mm">
                <v:path arrowok="t"/>
              </v:shape>
            </v:group>
            <v:group id="_x0000_s1357" style="position:absolute;left:1094;top:1141;width:29;height:2" coordorigin="1094,1141" coordsize="29,2">
              <v:shape id="_x0000_s1358" style="position:absolute;left:1094;top:1141;width:29;height:2" coordorigin="1094,1141" coordsize="29,0" path="m1094,1141r29,e" filled="f" strokeweight=".21169mm">
                <v:path arrowok="t"/>
              </v:shape>
            </v:group>
            <v:group id="_x0000_s1355" style="position:absolute;left:1152;top:1141;width:29;height:2" coordorigin="1152,1141" coordsize="29,2">
              <v:shape id="_x0000_s1356" style="position:absolute;left:1152;top:1141;width:29;height:2" coordorigin="1152,1141" coordsize="29,0" path="m1152,1141r29,e" filled="f" strokeweight=".21169mm">
                <v:path arrowok="t"/>
              </v:shape>
            </v:group>
            <v:group id="_x0000_s1353" style="position:absolute;left:1210;top:1141;width:29;height:2" coordorigin="1210,1141" coordsize="29,2">
              <v:shape id="_x0000_s1354" style="position:absolute;left:1210;top:1141;width:29;height:2" coordorigin="1210,1141" coordsize="29,0" path="m1210,1141r28,e" filled="f" strokeweight=".21169mm">
                <v:path arrowok="t"/>
              </v:shape>
            </v:group>
            <v:group id="_x0000_s1351" style="position:absolute;left:1267;top:1141;width:29;height:2" coordorigin="1267,1141" coordsize="29,2">
              <v:shape id="_x0000_s1352" style="position:absolute;left:1267;top:1141;width:29;height:2" coordorigin="1267,1141" coordsize="29,0" path="m1267,1141r29,e" filled="f" strokeweight=".21169mm">
                <v:path arrowok="t"/>
              </v:shape>
            </v:group>
            <v:group id="_x0000_s1349" style="position:absolute;left:1325;top:1141;width:29;height:2" coordorigin="1325,1141" coordsize="29,2">
              <v:shape id="_x0000_s1350" style="position:absolute;left:1325;top:1141;width:29;height:2" coordorigin="1325,1141" coordsize="29,0" path="m1325,1141r29,e" filled="f" strokeweight=".21169mm">
                <v:path arrowok="t"/>
              </v:shape>
            </v:group>
            <v:group id="_x0000_s1347" style="position:absolute;left:1382;top:1141;width:29;height:2" coordorigin="1382,1141" coordsize="29,2">
              <v:shape id="_x0000_s1348" style="position:absolute;left:1382;top:1141;width:29;height:2" coordorigin="1382,1141" coordsize="29,0" path="m1382,1141r29,e" filled="f" strokeweight=".21169mm">
                <v:path arrowok="t"/>
              </v:shape>
            </v:group>
            <v:group id="_x0000_s1345" style="position:absolute;left:1440;top:1141;width:29;height:2" coordorigin="1440,1141" coordsize="29,2">
              <v:shape id="_x0000_s1346" style="position:absolute;left:1440;top:1141;width:29;height:2" coordorigin="1440,1141" coordsize="29,0" path="m1440,1141r29,e" filled="f" strokeweight=".21169mm">
                <v:path arrowok="t"/>
              </v:shape>
            </v:group>
            <v:group id="_x0000_s1343" style="position:absolute;left:1498;top:1141;width:29;height:2" coordorigin="1498,1141" coordsize="29,2">
              <v:shape id="_x0000_s1344" style="position:absolute;left:1498;top:1141;width:29;height:2" coordorigin="1498,1141" coordsize="29,0" path="m1498,1141r28,e" filled="f" strokeweight=".21169mm">
                <v:path arrowok="t"/>
              </v:shape>
            </v:group>
            <v:group id="_x0000_s1341" style="position:absolute;left:1555;top:1141;width:29;height:2" coordorigin="1555,1141" coordsize="29,2">
              <v:shape id="_x0000_s1342" style="position:absolute;left:1555;top:1141;width:29;height:2" coordorigin="1555,1141" coordsize="29,0" path="m1555,1141r29,e" filled="f" strokeweight=".21169mm">
                <v:path arrowok="t"/>
              </v:shape>
            </v:group>
            <v:group id="_x0000_s1339" style="position:absolute;left:1613;top:1141;width:29;height:2" coordorigin="1613,1141" coordsize="29,2">
              <v:shape id="_x0000_s1340" style="position:absolute;left:1613;top:1141;width:29;height:2" coordorigin="1613,1141" coordsize="29,0" path="m1613,1141r29,e" filled="f" strokeweight=".21169mm">
                <v:path arrowok="t"/>
              </v:shape>
            </v:group>
            <v:group id="_x0000_s1337" style="position:absolute;left:1670;top:1141;width:29;height:2" coordorigin="1670,1141" coordsize="29,2">
              <v:shape id="_x0000_s1338" style="position:absolute;left:1670;top:1141;width:29;height:2" coordorigin="1670,1141" coordsize="29,0" path="m1670,1141r29,e" filled="f" strokeweight=".21169mm">
                <v:path arrowok="t"/>
              </v:shape>
            </v:group>
            <v:group id="_x0000_s1335" style="position:absolute;left:1728;top:1141;width:29;height:2" coordorigin="1728,1141" coordsize="29,2">
              <v:shape id="_x0000_s1336" style="position:absolute;left:1728;top:1141;width:29;height:2" coordorigin="1728,1141" coordsize="29,0" path="m1728,1141r29,e" filled="f" strokeweight=".21169mm">
                <v:path arrowok="t"/>
              </v:shape>
            </v:group>
            <v:group id="_x0000_s1333" style="position:absolute;left:1786;top:1141;width:29;height:2" coordorigin="1786,1141" coordsize="29,2">
              <v:shape id="_x0000_s1334" style="position:absolute;left:1786;top:1141;width:29;height:2" coordorigin="1786,1141" coordsize="29,0" path="m1786,1141r28,e" filled="f" strokeweight=".21169mm">
                <v:path arrowok="t"/>
              </v:shape>
            </v:group>
            <v:group id="_x0000_s1331" style="position:absolute;left:1843;top:1141;width:29;height:2" coordorigin="1843,1141" coordsize="29,2">
              <v:shape id="_x0000_s1332" style="position:absolute;left:1843;top:1141;width:29;height:2" coordorigin="1843,1141" coordsize="29,0" path="m1843,1141r29,e" filled="f" strokeweight=".21169mm">
                <v:path arrowok="t"/>
              </v:shape>
            </v:group>
            <v:group id="_x0000_s1329" style="position:absolute;left:1901;top:1141;width:29;height:2" coordorigin="1901,1141" coordsize="29,2">
              <v:shape id="_x0000_s1330" style="position:absolute;left:1901;top:1141;width:29;height:2" coordorigin="1901,1141" coordsize="29,0" path="m1901,1141r29,e" filled="f" strokeweight=".21169mm">
                <v:path arrowok="t"/>
              </v:shape>
            </v:group>
            <v:group id="_x0000_s1327" style="position:absolute;left:1958;top:1141;width:29;height:2" coordorigin="1958,1141" coordsize="29,2">
              <v:shape id="_x0000_s1328" style="position:absolute;left:1958;top:1141;width:29;height:2" coordorigin="1958,1141" coordsize="29,0" path="m1958,1141r29,e" filled="f" strokeweight=".21169mm">
                <v:path arrowok="t"/>
              </v:shape>
            </v:group>
            <v:group id="_x0000_s1325" style="position:absolute;left:2016;top:1141;width:29;height:2" coordorigin="2016,1141" coordsize="29,2">
              <v:shape id="_x0000_s1326" style="position:absolute;left:2016;top:1141;width:29;height:2" coordorigin="2016,1141" coordsize="29,0" path="m2016,1141r29,e" filled="f" strokeweight=".21169mm">
                <v:path arrowok="t"/>
              </v:shape>
            </v:group>
            <v:group id="_x0000_s1323" style="position:absolute;left:2074;top:1141;width:29;height:2" coordorigin="2074,1141" coordsize="29,2">
              <v:shape id="_x0000_s1324" style="position:absolute;left:2074;top:1141;width:29;height:2" coordorigin="2074,1141" coordsize="29,0" path="m2074,1141r28,e" filled="f" strokeweight=".21169mm">
                <v:path arrowok="t"/>
              </v:shape>
            </v:group>
            <v:group id="_x0000_s1321" style="position:absolute;left:2131;top:1141;width:29;height:2" coordorigin="2131,1141" coordsize="29,2">
              <v:shape id="_x0000_s1322" style="position:absolute;left:2131;top:1141;width:29;height:2" coordorigin="2131,1141" coordsize="29,0" path="m2131,1141r29,e" filled="f" strokeweight=".21169mm">
                <v:path arrowok="t"/>
              </v:shape>
            </v:group>
            <v:group id="_x0000_s1319" style="position:absolute;left:2189;top:1141;width:29;height:2" coordorigin="2189,1141" coordsize="29,2">
              <v:shape id="_x0000_s1320" style="position:absolute;left:2189;top:1141;width:29;height:2" coordorigin="2189,1141" coordsize="29,0" path="m2189,1141r29,e" filled="f" strokeweight=".21169mm">
                <v:path arrowok="t"/>
              </v:shape>
            </v:group>
            <v:group id="_x0000_s1317" style="position:absolute;left:2246;top:1141;width:29;height:2" coordorigin="2246,1141" coordsize="29,2">
              <v:shape id="_x0000_s1318" style="position:absolute;left:2246;top:1141;width:29;height:2" coordorigin="2246,1141" coordsize="29,0" path="m2246,1141r29,e" filled="f" strokeweight=".21169mm">
                <v:path arrowok="t"/>
              </v:shape>
            </v:group>
            <v:group id="_x0000_s1315" style="position:absolute;left:2304;top:1141;width:29;height:2" coordorigin="2304,1141" coordsize="29,2">
              <v:shape id="_x0000_s1316" style="position:absolute;left:2304;top:1141;width:29;height:2" coordorigin="2304,1141" coordsize="29,0" path="m2304,1141r29,e" filled="f" strokeweight=".21169mm">
                <v:path arrowok="t"/>
              </v:shape>
            </v:group>
            <v:group id="_x0000_s1313" style="position:absolute;left:2362;top:1141;width:29;height:2" coordorigin="2362,1141" coordsize="29,2">
              <v:shape id="_x0000_s1314" style="position:absolute;left:2362;top:1141;width:29;height:2" coordorigin="2362,1141" coordsize="29,0" path="m2362,1141r28,e" filled="f" strokeweight=".21169mm">
                <v:path arrowok="t"/>
              </v:shape>
            </v:group>
            <v:group id="_x0000_s1311" style="position:absolute;left:2419;top:1141;width:29;height:2" coordorigin="2419,1141" coordsize="29,2">
              <v:shape id="_x0000_s1312" style="position:absolute;left:2419;top:1141;width:29;height:2" coordorigin="2419,1141" coordsize="29,0" path="m2419,1141r29,e" filled="f" strokeweight=".21169mm">
                <v:path arrowok="t"/>
              </v:shape>
            </v:group>
            <v:group id="_x0000_s1309" style="position:absolute;left:2477;top:1141;width:29;height:2" coordorigin="2477,1141" coordsize="29,2">
              <v:shape id="_x0000_s1310" style="position:absolute;left:2477;top:1141;width:29;height:2" coordorigin="2477,1141" coordsize="29,0" path="m2477,1141r29,e" filled="f" strokeweight=".21169mm">
                <v:path arrowok="t"/>
              </v:shape>
            </v:group>
            <v:group id="_x0000_s1307" style="position:absolute;left:2534;top:1141;width:29;height:2" coordorigin="2534,1141" coordsize="29,2">
              <v:shape id="_x0000_s1308" style="position:absolute;left:2534;top:1141;width:29;height:2" coordorigin="2534,1141" coordsize="29,0" path="m2534,1141r29,e" filled="f" strokeweight=".21169mm">
                <v:path arrowok="t"/>
              </v:shape>
            </v:group>
            <v:group id="_x0000_s1305" style="position:absolute;left:2592;top:1141;width:29;height:2" coordorigin="2592,1141" coordsize="29,2">
              <v:shape id="_x0000_s1306" style="position:absolute;left:2592;top:1141;width:29;height:2" coordorigin="2592,1141" coordsize="29,0" path="m2592,1141r29,e" filled="f" strokeweight=".21169mm">
                <v:path arrowok="t"/>
              </v:shape>
            </v:group>
            <v:group id="_x0000_s1303" style="position:absolute;left:2650;top:1141;width:29;height:2" coordorigin="2650,1141" coordsize="29,2">
              <v:shape id="_x0000_s1304" style="position:absolute;left:2650;top:1141;width:29;height:2" coordorigin="2650,1141" coordsize="29,0" path="m2650,1141r28,e" filled="f" strokeweight=".21169mm">
                <v:path arrowok="t"/>
              </v:shape>
            </v:group>
            <v:group id="_x0000_s1301" style="position:absolute;left:2707;top:1141;width:29;height:2" coordorigin="2707,1141" coordsize="29,2">
              <v:shape id="_x0000_s1302" style="position:absolute;left:2707;top:1141;width:29;height:2" coordorigin="2707,1141" coordsize="29,0" path="m2707,1141r29,e" filled="f" strokeweight=".21169mm">
                <v:path arrowok="t"/>
              </v:shape>
            </v:group>
            <v:group id="_x0000_s1299" style="position:absolute;left:2765;top:1141;width:29;height:2" coordorigin="2765,1141" coordsize="29,2">
              <v:shape id="_x0000_s1300" style="position:absolute;left:2765;top:1141;width:29;height:2" coordorigin="2765,1141" coordsize="29,0" path="m2765,1141r29,e" filled="f" strokeweight=".21169mm">
                <v:path arrowok="t"/>
              </v:shape>
            </v:group>
            <v:group id="_x0000_s1297" style="position:absolute;left:2822;top:1141;width:29;height:2" coordorigin="2822,1141" coordsize="29,2">
              <v:shape id="_x0000_s1298" style="position:absolute;left:2822;top:1141;width:29;height:2" coordorigin="2822,1141" coordsize="29,0" path="m2822,1141r29,e" filled="f" strokeweight=".21169mm">
                <v:path arrowok="t"/>
              </v:shape>
            </v:group>
            <v:group id="_x0000_s1295" style="position:absolute;left:2880;top:1141;width:29;height:2" coordorigin="2880,1141" coordsize="29,2">
              <v:shape id="_x0000_s1296" style="position:absolute;left:2880;top:1141;width:29;height:2" coordorigin="2880,1141" coordsize="29,0" path="m2880,1141r29,e" filled="f" strokeweight=".21169mm">
                <v:path arrowok="t"/>
              </v:shape>
            </v:group>
            <v:group id="_x0000_s1293" style="position:absolute;left:2938;top:1141;width:29;height:2" coordorigin="2938,1141" coordsize="29,2">
              <v:shape id="_x0000_s1294" style="position:absolute;left:2938;top:1141;width:29;height:2" coordorigin="2938,1141" coordsize="29,0" path="m2938,1141r28,e" filled="f" strokeweight=".21169mm">
                <v:path arrowok="t"/>
              </v:shape>
            </v:group>
            <v:group id="_x0000_s1291" style="position:absolute;left:2995;top:1141;width:29;height:2" coordorigin="2995,1141" coordsize="29,2">
              <v:shape id="_x0000_s1292" style="position:absolute;left:2995;top:1141;width:29;height:2" coordorigin="2995,1141" coordsize="29,0" path="m2995,1141r29,e" filled="f" strokeweight=".21169mm">
                <v:path arrowok="t"/>
              </v:shape>
            </v:group>
            <v:group id="_x0000_s1289" style="position:absolute;left:3053;top:1141;width:29;height:2" coordorigin="3053,1141" coordsize="29,2">
              <v:shape id="_x0000_s1290" style="position:absolute;left:3053;top:1141;width:29;height:2" coordorigin="3053,1141" coordsize="29,0" path="m3053,1141r29,e" filled="f" strokeweight=".21169mm">
                <v:path arrowok="t"/>
              </v:shape>
            </v:group>
            <v:group id="_x0000_s1287" style="position:absolute;left:3110;top:1141;width:29;height:2" coordorigin="3110,1141" coordsize="29,2">
              <v:shape id="_x0000_s1288" style="position:absolute;left:3110;top:1141;width:29;height:2" coordorigin="3110,1141" coordsize="29,0" path="m3110,1141r29,e" filled="f" strokeweight=".21169mm">
                <v:path arrowok="t"/>
              </v:shape>
            </v:group>
            <v:group id="_x0000_s1285" style="position:absolute;left:3168;top:1141;width:29;height:2" coordorigin="3168,1141" coordsize="29,2">
              <v:shape id="_x0000_s1286" style="position:absolute;left:3168;top:1141;width:29;height:2" coordorigin="3168,1141" coordsize="29,0" path="m3168,1141r29,e" filled="f" strokeweight=".21169mm">
                <v:path arrowok="t"/>
              </v:shape>
            </v:group>
            <v:group id="_x0000_s1283" style="position:absolute;left:3226;top:1141;width:29;height:2" coordorigin="3226,1141" coordsize="29,2">
              <v:shape id="_x0000_s1284" style="position:absolute;left:3226;top:1141;width:29;height:2" coordorigin="3226,1141" coordsize="29,0" path="m3226,1141r28,e" filled="f" strokeweight=".21169mm">
                <v:path arrowok="t"/>
              </v:shape>
            </v:group>
            <v:group id="_x0000_s1281" style="position:absolute;left:3283;top:1141;width:29;height:2" coordorigin="3283,1141" coordsize="29,2">
              <v:shape id="_x0000_s1282" style="position:absolute;left:3283;top:1141;width:29;height:2" coordorigin="3283,1141" coordsize="29,0" path="m3283,1141r29,e" filled="f" strokeweight=".21169mm">
                <v:path arrowok="t"/>
              </v:shape>
            </v:group>
            <v:group id="_x0000_s1279" style="position:absolute;left:3341;top:1141;width:29;height:2" coordorigin="3341,1141" coordsize="29,2">
              <v:shape id="_x0000_s1280" style="position:absolute;left:3341;top:1141;width:29;height:2" coordorigin="3341,1141" coordsize="29,0" path="m3341,1141r29,e" filled="f" strokeweight=".21169mm">
                <v:path arrowok="t"/>
              </v:shape>
            </v:group>
            <v:group id="_x0000_s1277" style="position:absolute;left:3398;top:1141;width:29;height:2" coordorigin="3398,1141" coordsize="29,2">
              <v:shape id="_x0000_s1278" style="position:absolute;left:3398;top:1141;width:29;height:2" coordorigin="3398,1141" coordsize="29,0" path="m3398,1141r29,e" filled="f" strokeweight=".21169mm">
                <v:path arrowok="t"/>
              </v:shape>
            </v:group>
            <v:group id="_x0000_s1275" style="position:absolute;left:3456;top:1141;width:29;height:2" coordorigin="3456,1141" coordsize="29,2">
              <v:shape id="_x0000_s1276" style="position:absolute;left:3456;top:1141;width:29;height:2" coordorigin="3456,1141" coordsize="29,0" path="m3456,1141r29,e" filled="f" strokeweight=".21169mm">
                <v:path arrowok="t"/>
              </v:shape>
            </v:group>
            <v:group id="_x0000_s1273" style="position:absolute;left:3514;top:1141;width:29;height:2" coordorigin="3514,1141" coordsize="29,2">
              <v:shape id="_x0000_s1274" style="position:absolute;left:3514;top:1141;width:29;height:2" coordorigin="3514,1141" coordsize="29,0" path="m3514,1141r28,e" filled="f" strokeweight=".21169mm">
                <v:path arrowok="t"/>
              </v:shape>
            </v:group>
            <v:group id="_x0000_s1271" style="position:absolute;left:3571;top:1141;width:29;height:2" coordorigin="3571,1141" coordsize="29,2">
              <v:shape id="_x0000_s1272" style="position:absolute;left:3571;top:1141;width:29;height:2" coordorigin="3571,1141" coordsize="29,0" path="m3571,1141r29,e" filled="f" strokeweight=".21169mm">
                <v:path arrowok="t"/>
              </v:shape>
            </v:group>
            <v:group id="_x0000_s1269" style="position:absolute;left:3629;top:1141;width:29;height:2" coordorigin="3629,1141" coordsize="29,2">
              <v:shape id="_x0000_s1270" style="position:absolute;left:3629;top:1141;width:29;height:2" coordorigin="3629,1141" coordsize="29,0" path="m3629,1141r29,e" filled="f" strokeweight=".21169mm">
                <v:path arrowok="t"/>
              </v:shape>
            </v:group>
            <v:group id="_x0000_s1267" style="position:absolute;left:3686;top:1141;width:29;height:2" coordorigin="3686,1141" coordsize="29,2">
              <v:shape id="_x0000_s1268" style="position:absolute;left:3686;top:1141;width:29;height:2" coordorigin="3686,1141" coordsize="29,0" path="m3686,1141r29,e" filled="f" strokeweight=".21169mm">
                <v:path arrowok="t"/>
              </v:shape>
            </v:group>
            <v:group id="_x0000_s1265" style="position:absolute;left:3744;top:1141;width:29;height:2" coordorigin="3744,1141" coordsize="29,2">
              <v:shape id="_x0000_s1266" style="position:absolute;left:3744;top:1141;width:29;height:2" coordorigin="3744,1141" coordsize="29,0" path="m3744,1141r29,e" filled="f" strokeweight=".21169mm">
                <v:path arrowok="t"/>
              </v:shape>
            </v:group>
            <v:group id="_x0000_s1263" style="position:absolute;left:3802;top:1141;width:29;height:2" coordorigin="3802,1141" coordsize="29,2">
              <v:shape id="_x0000_s1264" style="position:absolute;left:3802;top:1141;width:29;height:2" coordorigin="3802,1141" coordsize="29,0" path="m3802,1141r28,e" filled="f" strokeweight=".21169mm">
                <v:path arrowok="t"/>
              </v:shape>
            </v:group>
            <v:group id="_x0000_s1261" style="position:absolute;left:3859;top:1141;width:29;height:2" coordorigin="3859,1141" coordsize="29,2">
              <v:shape id="_x0000_s1262" style="position:absolute;left:3859;top:1141;width:29;height:2" coordorigin="3859,1141" coordsize="29,0" path="m3859,1141r29,e" filled="f" strokeweight=".21169mm">
                <v:path arrowok="t"/>
              </v:shape>
            </v:group>
            <v:group id="_x0000_s1259" style="position:absolute;left:3917;top:1141;width:29;height:2" coordorigin="3917,1141" coordsize="29,2">
              <v:shape id="_x0000_s1260" style="position:absolute;left:3917;top:1141;width:29;height:2" coordorigin="3917,1141" coordsize="29,0" path="m3917,1141r29,e" filled="f" strokeweight=".21169mm">
                <v:path arrowok="t"/>
              </v:shape>
            </v:group>
            <v:group id="_x0000_s1257" style="position:absolute;left:3974;top:1141;width:29;height:2" coordorigin="3974,1141" coordsize="29,2">
              <v:shape id="_x0000_s1258" style="position:absolute;left:3974;top:1141;width:29;height:2" coordorigin="3974,1141" coordsize="29,0" path="m3974,1141r29,e" filled="f" strokeweight=".21169mm">
                <v:path arrowok="t"/>
              </v:shape>
            </v:group>
            <v:group id="_x0000_s1255" style="position:absolute;left:4032;top:1141;width:29;height:2" coordorigin="4032,1141" coordsize="29,2">
              <v:shape id="_x0000_s1256" style="position:absolute;left:4032;top:1141;width:29;height:2" coordorigin="4032,1141" coordsize="29,0" path="m4032,1141r29,e" filled="f" strokeweight=".21169mm">
                <v:path arrowok="t"/>
              </v:shape>
            </v:group>
            <v:group id="_x0000_s1253" style="position:absolute;left:4090;top:1141;width:29;height:2" coordorigin="4090,1141" coordsize="29,2">
              <v:shape id="_x0000_s1254" style="position:absolute;left:4090;top:1141;width:29;height:2" coordorigin="4090,1141" coordsize="29,0" path="m4090,1141r28,e" filled="f" strokeweight=".21169mm">
                <v:path arrowok="t"/>
              </v:shape>
            </v:group>
            <v:group id="_x0000_s1251" style="position:absolute;left:4147;top:1141;width:29;height:2" coordorigin="4147,1141" coordsize="29,2">
              <v:shape id="_x0000_s1252" style="position:absolute;left:4147;top:1141;width:29;height:2" coordorigin="4147,1141" coordsize="29,0" path="m4147,1141r29,e" filled="f" strokeweight=".21169mm">
                <v:path arrowok="t"/>
              </v:shape>
            </v:group>
            <v:group id="_x0000_s1249" style="position:absolute;left:4205;top:1141;width:29;height:2" coordorigin="4205,1141" coordsize="29,2">
              <v:shape id="_x0000_s1250" style="position:absolute;left:4205;top:1141;width:29;height:2" coordorigin="4205,1141" coordsize="29,0" path="m4205,1141r29,e" filled="f" strokeweight=".21169mm">
                <v:path arrowok="t"/>
              </v:shape>
            </v:group>
            <v:group id="_x0000_s1247" style="position:absolute;left:4262;top:1141;width:29;height:2" coordorigin="4262,1141" coordsize="29,2">
              <v:shape id="_x0000_s1248" style="position:absolute;left:4262;top:1141;width:29;height:2" coordorigin="4262,1141" coordsize="29,0" path="m4262,1141r29,e" filled="f" strokeweight=".21169mm">
                <v:path arrowok="t"/>
              </v:shape>
            </v:group>
            <v:group id="_x0000_s1245" style="position:absolute;left:4320;top:1141;width:29;height:2" coordorigin="4320,1141" coordsize="29,2">
              <v:shape id="_x0000_s1246" style="position:absolute;left:4320;top:1141;width:29;height:2" coordorigin="4320,1141" coordsize="29,0" path="m4320,1141r29,e" filled="f" strokeweight=".21169mm">
                <v:path arrowok="t"/>
              </v:shape>
            </v:group>
            <v:group id="_x0000_s1243" style="position:absolute;left:4378;top:1141;width:29;height:2" coordorigin="4378,1141" coordsize="29,2">
              <v:shape id="_x0000_s1244" style="position:absolute;left:4378;top:1141;width:29;height:2" coordorigin="4378,1141" coordsize="29,0" path="m4378,1141r28,e" filled="f" strokeweight=".21169mm">
                <v:path arrowok="t"/>
              </v:shape>
            </v:group>
            <v:group id="_x0000_s1241" style="position:absolute;left:4435;top:1141;width:29;height:2" coordorigin="4435,1141" coordsize="29,2">
              <v:shape id="_x0000_s1242" style="position:absolute;left:4435;top:1141;width:29;height:2" coordorigin="4435,1141" coordsize="29,0" path="m4435,1141r29,e" filled="f" strokeweight=".21169mm">
                <v:path arrowok="t"/>
              </v:shape>
            </v:group>
            <v:group id="_x0000_s1239" style="position:absolute;left:4493;top:1141;width:29;height:2" coordorigin="4493,1141" coordsize="29,2">
              <v:shape id="_x0000_s1240" style="position:absolute;left:4493;top:1141;width:29;height:2" coordorigin="4493,1141" coordsize="29,0" path="m4493,1141r29,e" filled="f" strokeweight=".21169mm">
                <v:path arrowok="t"/>
              </v:shape>
            </v:group>
            <v:group id="_x0000_s1237" style="position:absolute;left:4550;top:1141;width:29;height:2" coordorigin="4550,1141" coordsize="29,2">
              <v:shape id="_x0000_s1238" style="position:absolute;left:4550;top:1141;width:29;height:2" coordorigin="4550,1141" coordsize="29,0" path="m4550,1141r29,e" filled="f" strokeweight=".21169mm">
                <v:path arrowok="t"/>
              </v:shape>
            </v:group>
            <v:group id="_x0000_s1235" style="position:absolute;left:4608;top:1141;width:29;height:2" coordorigin="4608,1141" coordsize="29,2">
              <v:shape id="_x0000_s1236" style="position:absolute;left:4608;top:1141;width:29;height:2" coordorigin="4608,1141" coordsize="29,0" path="m4608,1141r29,e" filled="f" strokeweight=".21169mm">
                <v:path arrowok="t"/>
              </v:shape>
            </v:group>
            <v:group id="_x0000_s1233" style="position:absolute;left:4666;top:1141;width:29;height:2" coordorigin="4666,1141" coordsize="29,2">
              <v:shape id="_x0000_s1234" style="position:absolute;left:4666;top:1141;width:29;height:2" coordorigin="4666,1141" coordsize="29,0" path="m4666,1141r28,e" filled="f" strokeweight=".21169mm">
                <v:path arrowok="t"/>
              </v:shape>
            </v:group>
            <v:group id="_x0000_s1231" style="position:absolute;left:4723;top:1141;width:29;height:2" coordorigin="4723,1141" coordsize="29,2">
              <v:shape id="_x0000_s1232" style="position:absolute;left:4723;top:1141;width:29;height:2" coordorigin="4723,1141" coordsize="29,0" path="m4723,1141r29,e" filled="f" strokeweight=".21169mm">
                <v:path arrowok="t"/>
              </v:shape>
            </v:group>
            <v:group id="_x0000_s1229" style="position:absolute;left:4781;top:1141;width:29;height:2" coordorigin="4781,1141" coordsize="29,2">
              <v:shape id="_x0000_s1230" style="position:absolute;left:4781;top:1141;width:29;height:2" coordorigin="4781,1141" coordsize="29,0" path="m4781,1141r29,e" filled="f" strokeweight=".21169mm">
                <v:path arrowok="t"/>
              </v:shape>
            </v:group>
            <v:group id="_x0000_s1227" style="position:absolute;left:4838;top:1141;width:29;height:2" coordorigin="4838,1141" coordsize="29,2">
              <v:shape id="_x0000_s1228" style="position:absolute;left:4838;top:1141;width:29;height:2" coordorigin="4838,1141" coordsize="29,0" path="m4838,1141r29,e" filled="f" strokeweight=".21169mm">
                <v:path arrowok="t"/>
              </v:shape>
            </v:group>
            <v:group id="_x0000_s1225" style="position:absolute;left:4896;top:1141;width:29;height:2" coordorigin="4896,1141" coordsize="29,2">
              <v:shape id="_x0000_s1226" style="position:absolute;left:4896;top:1141;width:29;height:2" coordorigin="4896,1141" coordsize="29,0" path="m4896,1141r29,e" filled="f" strokeweight=".21169mm">
                <v:path arrowok="t"/>
              </v:shape>
            </v:group>
            <v:group id="_x0000_s1223" style="position:absolute;left:4954;top:1141;width:29;height:2" coordorigin="4954,1141" coordsize="29,2">
              <v:shape id="_x0000_s1224" style="position:absolute;left:4954;top:1141;width:29;height:2" coordorigin="4954,1141" coordsize="29,0" path="m4954,1141r28,e" filled="f" strokeweight=".21169mm">
                <v:path arrowok="t"/>
              </v:shape>
            </v:group>
            <v:group id="_x0000_s1221" style="position:absolute;left:5011;top:1141;width:29;height:2" coordorigin="5011,1141" coordsize="29,2">
              <v:shape id="_x0000_s1222" style="position:absolute;left:5011;top:1141;width:29;height:2" coordorigin="5011,1141" coordsize="29,0" path="m5011,1141r29,e" filled="f" strokeweight=".21169mm">
                <v:path arrowok="t"/>
              </v:shape>
            </v:group>
            <v:group id="_x0000_s1219" style="position:absolute;left:5069;top:1141;width:29;height:2" coordorigin="5069,1141" coordsize="29,2">
              <v:shape id="_x0000_s1220" style="position:absolute;left:5069;top:1141;width:29;height:2" coordorigin="5069,1141" coordsize="29,0" path="m5069,1141r29,e" filled="f" strokeweight=".21169mm">
                <v:path arrowok="t"/>
              </v:shape>
            </v:group>
            <v:group id="_x0000_s1217" style="position:absolute;left:5126;top:1141;width:29;height:2" coordorigin="5126,1141" coordsize="29,2">
              <v:shape id="_x0000_s1218" style="position:absolute;left:5126;top:1141;width:29;height:2" coordorigin="5126,1141" coordsize="29,0" path="m5126,1141r29,e" filled="f" strokeweight=".21169mm">
                <v:path arrowok="t"/>
              </v:shape>
            </v:group>
            <v:group id="_x0000_s1215" style="position:absolute;left:5184;top:1141;width:29;height:2" coordorigin="5184,1141" coordsize="29,2">
              <v:shape id="_x0000_s1216" style="position:absolute;left:5184;top:1141;width:29;height:2" coordorigin="5184,1141" coordsize="29,0" path="m5184,1141r29,e" filled="f" strokeweight=".21169mm">
                <v:path arrowok="t"/>
              </v:shape>
            </v:group>
            <v:group id="_x0000_s1213" style="position:absolute;left:5242;top:1141;width:29;height:2" coordorigin="5242,1141" coordsize="29,2">
              <v:shape id="_x0000_s1214" style="position:absolute;left:5242;top:1141;width:29;height:2" coordorigin="5242,1141" coordsize="29,0" path="m5242,1141r28,e" filled="f" strokeweight=".21169mm">
                <v:path arrowok="t"/>
              </v:shape>
            </v:group>
            <v:group id="_x0000_s1211" style="position:absolute;left:5299;top:1141;width:29;height:2" coordorigin="5299,1141" coordsize="29,2">
              <v:shape id="_x0000_s1212" style="position:absolute;left:5299;top:1141;width:29;height:2" coordorigin="5299,1141" coordsize="29,0" path="m5299,1141r29,e" filled="f" strokeweight=".21169mm">
                <v:path arrowok="t"/>
              </v:shape>
            </v:group>
            <v:group id="_x0000_s1209" style="position:absolute;left:5357;top:1141;width:29;height:2" coordorigin="5357,1141" coordsize="29,2">
              <v:shape id="_x0000_s1210" style="position:absolute;left:5357;top:1141;width:29;height:2" coordorigin="5357,1141" coordsize="29,0" path="m5357,1141r29,e" filled="f" strokeweight=".21169mm">
                <v:path arrowok="t"/>
              </v:shape>
            </v:group>
            <v:group id="_x0000_s1207" style="position:absolute;left:5414;top:1141;width:29;height:2" coordorigin="5414,1141" coordsize="29,2">
              <v:shape id="_x0000_s1208" style="position:absolute;left:5414;top:1141;width:29;height:2" coordorigin="5414,1141" coordsize="29,0" path="m5414,1141r29,e" filled="f" strokeweight=".21169mm">
                <v:path arrowok="t"/>
              </v:shape>
            </v:group>
            <v:group id="_x0000_s1205" style="position:absolute;left:5472;top:1141;width:29;height:2" coordorigin="5472,1141" coordsize="29,2">
              <v:shape id="_x0000_s1206" style="position:absolute;left:5472;top:1141;width:29;height:2" coordorigin="5472,1141" coordsize="29,0" path="m5472,1141r29,e" filled="f" strokeweight=".21169mm">
                <v:path arrowok="t"/>
              </v:shape>
            </v:group>
            <v:group id="_x0000_s1203" style="position:absolute;left:5530;top:1141;width:29;height:2" coordorigin="5530,1141" coordsize="29,2">
              <v:shape id="_x0000_s1204" style="position:absolute;left:5530;top:1141;width:29;height:2" coordorigin="5530,1141" coordsize="29,0" path="m5530,1141r28,e" filled="f" strokeweight=".21169mm">
                <v:path arrowok="t"/>
              </v:shape>
            </v:group>
            <v:group id="_x0000_s1201" style="position:absolute;left:5587;top:1141;width:29;height:2" coordorigin="5587,1141" coordsize="29,2">
              <v:shape id="_x0000_s1202" style="position:absolute;left:5587;top:1141;width:29;height:2" coordorigin="5587,1141" coordsize="29,0" path="m5587,1141r29,e" filled="f" strokeweight=".21169mm">
                <v:path arrowok="t"/>
              </v:shape>
            </v:group>
            <v:group id="_x0000_s1199" style="position:absolute;left:5645;top:1141;width:29;height:2" coordorigin="5645,1141" coordsize="29,2">
              <v:shape id="_x0000_s1200" style="position:absolute;left:5645;top:1141;width:29;height:2" coordorigin="5645,1141" coordsize="29,0" path="m5645,1141r29,e" filled="f" strokeweight=".21169mm">
                <v:path arrowok="t"/>
              </v:shape>
            </v:group>
            <v:group id="_x0000_s1197" style="position:absolute;left:5702;top:1141;width:29;height:2" coordorigin="5702,1141" coordsize="29,2">
              <v:shape id="_x0000_s1198" style="position:absolute;left:5702;top:1141;width:29;height:2" coordorigin="5702,1141" coordsize="29,0" path="m5702,1141r29,e" filled="f" strokeweight=".21169mm">
                <v:path arrowok="t"/>
              </v:shape>
            </v:group>
            <v:group id="_x0000_s1195" style="position:absolute;left:5760;top:1141;width:29;height:2" coordorigin="5760,1141" coordsize="29,2">
              <v:shape id="_x0000_s1196" style="position:absolute;left:5760;top:1141;width:29;height:2" coordorigin="5760,1141" coordsize="29,0" path="m5760,1141r29,e" filled="f" strokeweight=".21169mm">
                <v:path arrowok="t"/>
              </v:shape>
            </v:group>
            <v:group id="_x0000_s1193" style="position:absolute;left:5818;top:1141;width:29;height:2" coordorigin="5818,1141" coordsize="29,2">
              <v:shape id="_x0000_s1194" style="position:absolute;left:5818;top:1141;width:29;height:2" coordorigin="5818,1141" coordsize="29,0" path="m5818,1141r28,e" filled="f" strokeweight=".21169mm">
                <v:path arrowok="t"/>
              </v:shape>
            </v:group>
            <v:group id="_x0000_s1191" style="position:absolute;left:5875;top:1141;width:29;height:2" coordorigin="5875,1141" coordsize="29,2">
              <v:shape id="_x0000_s1192" style="position:absolute;left:5875;top:1141;width:29;height:2" coordorigin="5875,1141" coordsize="29,0" path="m5875,1141r29,e" filled="f" strokeweight=".21169mm">
                <v:path arrowok="t"/>
              </v:shape>
            </v:group>
            <v:group id="_x0000_s1189" style="position:absolute;left:5933;top:1141;width:29;height:2" coordorigin="5933,1141" coordsize="29,2">
              <v:shape id="_x0000_s1190" style="position:absolute;left:5933;top:1141;width:29;height:2" coordorigin="5933,1141" coordsize="29,0" path="m5933,1141r29,e" filled="f" strokeweight=".21169mm">
                <v:path arrowok="t"/>
              </v:shape>
            </v:group>
            <v:group id="_x0000_s1187" style="position:absolute;left:5990;top:1141;width:29;height:2" coordorigin="5990,1141" coordsize="29,2">
              <v:shape id="_x0000_s1188" style="position:absolute;left:5990;top:1141;width:29;height:2" coordorigin="5990,1141" coordsize="29,0" path="m5990,1141r29,e" filled="f" strokeweight=".21169mm">
                <v:path arrowok="t"/>
              </v:shape>
            </v:group>
            <v:group id="_x0000_s1185" style="position:absolute;left:6048;top:1141;width:29;height:2" coordorigin="6048,1141" coordsize="29,2">
              <v:shape id="_x0000_s1186" style="position:absolute;left:6048;top:1141;width:29;height:2" coordorigin="6048,1141" coordsize="29,0" path="m6048,1141r29,e" filled="f" strokeweight=".21169mm">
                <v:path arrowok="t"/>
              </v:shape>
            </v:group>
            <v:group id="_x0000_s1183" style="position:absolute;left:6106;top:1141;width:29;height:2" coordorigin="6106,1141" coordsize="29,2">
              <v:shape id="_x0000_s1184" style="position:absolute;left:6106;top:1141;width:29;height:2" coordorigin="6106,1141" coordsize="29,0" path="m6106,1141r28,e" filled="f" strokeweight=".21169mm">
                <v:path arrowok="t"/>
              </v:shape>
            </v:group>
            <v:group id="_x0000_s1181" style="position:absolute;left:6163;top:1141;width:29;height:2" coordorigin="6163,1141" coordsize="29,2">
              <v:shape id="_x0000_s1182" style="position:absolute;left:6163;top:1141;width:29;height:2" coordorigin="6163,1141" coordsize="29,0" path="m6163,1141r29,e" filled="f" strokeweight=".21169mm">
                <v:path arrowok="t"/>
              </v:shape>
            </v:group>
            <v:group id="_x0000_s1179" style="position:absolute;left:6221;top:1141;width:29;height:2" coordorigin="6221,1141" coordsize="29,2">
              <v:shape id="_x0000_s1180" style="position:absolute;left:6221;top:1141;width:29;height:2" coordorigin="6221,1141" coordsize="29,0" path="m6221,1141r29,e" filled="f" strokeweight=".21169mm">
                <v:path arrowok="t"/>
              </v:shape>
            </v:group>
            <v:group id="_x0000_s1177" style="position:absolute;left:6278;top:1141;width:29;height:2" coordorigin="6278,1141" coordsize="29,2">
              <v:shape id="_x0000_s1178" style="position:absolute;left:6278;top:1141;width:29;height:2" coordorigin="6278,1141" coordsize="29,0" path="m6278,1141r29,e" filled="f" strokeweight=".21169mm">
                <v:path arrowok="t"/>
              </v:shape>
            </v:group>
            <v:group id="_x0000_s1175" style="position:absolute;left:6336;top:1141;width:29;height:2" coordorigin="6336,1141" coordsize="29,2">
              <v:shape id="_x0000_s1176" style="position:absolute;left:6336;top:1141;width:29;height:2" coordorigin="6336,1141" coordsize="29,0" path="m6336,1141r29,e" filled="f" strokeweight=".21169mm">
                <v:path arrowok="t"/>
              </v:shape>
            </v:group>
            <v:group id="_x0000_s1173" style="position:absolute;left:6394;top:1141;width:29;height:2" coordorigin="6394,1141" coordsize="29,2">
              <v:shape id="_x0000_s1174" style="position:absolute;left:6394;top:1141;width:29;height:2" coordorigin="6394,1141" coordsize="29,0" path="m6394,1141r28,e" filled="f" strokeweight=".21169mm">
                <v:path arrowok="t"/>
              </v:shape>
            </v:group>
            <v:group id="_x0000_s1171" style="position:absolute;left:6451;top:1141;width:29;height:2" coordorigin="6451,1141" coordsize="29,2">
              <v:shape id="_x0000_s1172" style="position:absolute;left:6451;top:1141;width:29;height:2" coordorigin="6451,1141" coordsize="29,0" path="m6451,1141r29,e" filled="f" strokeweight=".21169mm">
                <v:path arrowok="t"/>
              </v:shape>
            </v:group>
            <v:group id="_x0000_s1169" style="position:absolute;left:6509;top:1141;width:29;height:2" coordorigin="6509,1141" coordsize="29,2">
              <v:shape id="_x0000_s1170" style="position:absolute;left:6509;top:1141;width:29;height:2" coordorigin="6509,1141" coordsize="29,0" path="m6509,1141r29,e" filled="f" strokeweight=".21169mm">
                <v:path arrowok="t"/>
              </v:shape>
            </v:group>
            <v:group id="_x0000_s1167" style="position:absolute;left:6566;top:1141;width:29;height:2" coordorigin="6566,1141" coordsize="29,2">
              <v:shape id="_x0000_s1168" style="position:absolute;left:6566;top:1141;width:29;height:2" coordorigin="6566,1141" coordsize="29,0" path="m6566,1141r29,e" filled="f" strokeweight=".21169mm">
                <v:path arrowok="t"/>
              </v:shape>
            </v:group>
            <v:group id="_x0000_s1165" style="position:absolute;left:6624;top:1141;width:29;height:2" coordorigin="6624,1141" coordsize="29,2">
              <v:shape id="_x0000_s1166" style="position:absolute;left:6624;top:1141;width:29;height:2" coordorigin="6624,1141" coordsize="29,0" path="m6624,1141r29,e" filled="f" strokeweight=".21169mm">
                <v:path arrowok="t"/>
              </v:shape>
            </v:group>
            <v:group id="_x0000_s1163" style="position:absolute;left:6682;top:1141;width:29;height:2" coordorigin="6682,1141" coordsize="29,2">
              <v:shape id="_x0000_s1164" style="position:absolute;left:6682;top:1141;width:29;height:2" coordorigin="6682,1141" coordsize="29,0" path="m6682,1141r28,e" filled="f" strokeweight=".21169mm">
                <v:path arrowok="t"/>
              </v:shape>
            </v:group>
            <v:group id="_x0000_s1161" style="position:absolute;left:6739;top:1141;width:29;height:2" coordorigin="6739,1141" coordsize="29,2">
              <v:shape id="_x0000_s1162" style="position:absolute;left:6739;top:1141;width:29;height:2" coordorigin="6739,1141" coordsize="29,0" path="m6739,1141r29,e" filled="f" strokeweight=".21169mm">
                <v:path arrowok="t"/>
              </v:shape>
            </v:group>
            <v:group id="_x0000_s1159" style="position:absolute;left:6797;top:1141;width:29;height:2" coordorigin="6797,1141" coordsize="29,2">
              <v:shape id="_x0000_s1160" style="position:absolute;left:6797;top:1141;width:29;height:2" coordorigin="6797,1141" coordsize="29,0" path="m6797,1141r29,e" filled="f" strokeweight=".21169mm">
                <v:path arrowok="t"/>
              </v:shape>
            </v:group>
            <v:group id="_x0000_s1157" style="position:absolute;left:6854;top:1141;width:29;height:2" coordorigin="6854,1141" coordsize="29,2">
              <v:shape id="_x0000_s1158" style="position:absolute;left:6854;top:1141;width:29;height:2" coordorigin="6854,1141" coordsize="29,0" path="m6854,1141r29,e" filled="f" strokeweight=".21169mm">
                <v:path arrowok="t"/>
              </v:shape>
            </v:group>
            <v:group id="_x0000_s1155" style="position:absolute;left:6912;top:1141;width:29;height:2" coordorigin="6912,1141" coordsize="29,2">
              <v:shape id="_x0000_s1156" style="position:absolute;left:6912;top:1141;width:29;height:2" coordorigin="6912,1141" coordsize="29,0" path="m6912,1141r29,e" filled="f" strokeweight=".21169mm">
                <v:path arrowok="t"/>
              </v:shape>
            </v:group>
            <v:group id="_x0000_s1153" style="position:absolute;left:6970;top:1141;width:29;height:2" coordorigin="6970,1141" coordsize="29,2">
              <v:shape id="_x0000_s1154" style="position:absolute;left:6970;top:1141;width:29;height:2" coordorigin="6970,1141" coordsize="29,0" path="m6970,1141r28,e" filled="f" strokeweight=".21169mm">
                <v:path arrowok="t"/>
              </v:shape>
            </v:group>
            <v:group id="_x0000_s1151" style="position:absolute;left:7027;top:1141;width:29;height:2" coordorigin="7027,1141" coordsize="29,2">
              <v:shape id="_x0000_s1152" style="position:absolute;left:7027;top:1141;width:29;height:2" coordorigin="7027,1141" coordsize="29,0" path="m7027,1141r29,e" filled="f" strokeweight=".21169mm">
                <v:path arrowok="t"/>
              </v:shape>
            </v:group>
            <v:group id="_x0000_s1149" style="position:absolute;left:7085;top:1141;width:29;height:2" coordorigin="7085,1141" coordsize="29,2">
              <v:shape id="_x0000_s1150" style="position:absolute;left:7085;top:1141;width:29;height:2" coordorigin="7085,1141" coordsize="29,0" path="m7085,1141r29,e" filled="f" strokeweight=".21169mm">
                <v:path arrowok="t"/>
              </v:shape>
            </v:group>
            <v:group id="_x0000_s1147" style="position:absolute;left:7142;top:1141;width:29;height:2" coordorigin="7142,1141" coordsize="29,2">
              <v:shape id="_x0000_s1148" style="position:absolute;left:7142;top:1141;width:29;height:2" coordorigin="7142,1141" coordsize="29,0" path="m7142,1141r29,e" filled="f" strokeweight=".21169mm">
                <v:path arrowok="t"/>
              </v:shape>
            </v:group>
            <v:group id="_x0000_s1145" style="position:absolute;left:7200;top:1141;width:29;height:2" coordorigin="7200,1141" coordsize="29,2">
              <v:shape id="_x0000_s1146" style="position:absolute;left:7200;top:1141;width:29;height:2" coordorigin="7200,1141" coordsize="29,0" path="m7200,1141r29,e" filled="f" strokeweight=".21169mm">
                <v:path arrowok="t"/>
              </v:shape>
            </v:group>
            <v:group id="_x0000_s1143" style="position:absolute;left:7258;top:1141;width:29;height:2" coordorigin="7258,1141" coordsize="29,2">
              <v:shape id="_x0000_s1144" style="position:absolute;left:7258;top:1141;width:29;height:2" coordorigin="7258,1141" coordsize="29,0" path="m7258,1141r28,e" filled="f" strokeweight=".21169mm">
                <v:path arrowok="t"/>
              </v:shape>
            </v:group>
            <v:group id="_x0000_s1141" style="position:absolute;left:7315;top:1141;width:29;height:2" coordorigin="7315,1141" coordsize="29,2">
              <v:shape id="_x0000_s1142" style="position:absolute;left:7315;top:1141;width:29;height:2" coordorigin="7315,1141" coordsize="29,0" path="m7315,1141r29,e" filled="f" strokeweight=".21169mm">
                <v:path arrowok="t"/>
              </v:shape>
            </v:group>
            <v:group id="_x0000_s1139" style="position:absolute;left:7373;top:1141;width:29;height:2" coordorigin="7373,1141" coordsize="29,2">
              <v:shape id="_x0000_s1140" style="position:absolute;left:7373;top:1141;width:29;height:2" coordorigin="7373,1141" coordsize="29,0" path="m7373,1141r29,e" filled="f" strokeweight=".21169mm">
                <v:path arrowok="t"/>
              </v:shape>
            </v:group>
            <v:group id="_x0000_s1137" style="position:absolute;left:7430;top:1141;width:29;height:2" coordorigin="7430,1141" coordsize="29,2">
              <v:shape id="_x0000_s1138" style="position:absolute;left:7430;top:1141;width:29;height:2" coordorigin="7430,1141" coordsize="29,0" path="m7430,1141r29,e" filled="f" strokeweight=".21169mm">
                <v:path arrowok="t"/>
              </v:shape>
            </v:group>
            <v:group id="_x0000_s1135" style="position:absolute;left:7488;top:1141;width:29;height:2" coordorigin="7488,1141" coordsize="29,2">
              <v:shape id="_x0000_s1136" style="position:absolute;left:7488;top:1141;width:29;height:2" coordorigin="7488,1141" coordsize="29,0" path="m7488,1141r29,e" filled="f" strokeweight=".21169mm">
                <v:path arrowok="t"/>
              </v:shape>
            </v:group>
            <v:group id="_x0000_s1133" style="position:absolute;left:7546;top:1141;width:29;height:2" coordorigin="7546,1141" coordsize="29,2">
              <v:shape id="_x0000_s1134" style="position:absolute;left:7546;top:1141;width:29;height:2" coordorigin="7546,1141" coordsize="29,0" path="m7546,1141r28,e" filled="f" strokeweight=".21169mm">
                <v:path arrowok="t"/>
              </v:shape>
            </v:group>
            <v:group id="_x0000_s1131" style="position:absolute;left:7603;top:1141;width:29;height:2" coordorigin="7603,1141" coordsize="29,2">
              <v:shape id="_x0000_s1132" style="position:absolute;left:7603;top:1141;width:29;height:2" coordorigin="7603,1141" coordsize="29,0" path="m7603,1141r29,e" filled="f" strokeweight=".21169mm">
                <v:path arrowok="t"/>
              </v:shape>
            </v:group>
            <v:group id="_x0000_s1129" style="position:absolute;left:7661;top:1141;width:29;height:2" coordorigin="7661,1141" coordsize="29,2">
              <v:shape id="_x0000_s1130" style="position:absolute;left:7661;top:1141;width:29;height:2" coordorigin="7661,1141" coordsize="29,0" path="m7661,1141r29,e" filled="f" strokeweight=".21169mm">
                <v:path arrowok="t"/>
              </v:shape>
            </v:group>
            <v:group id="_x0000_s1127" style="position:absolute;left:7718;top:1141;width:29;height:2" coordorigin="7718,1141" coordsize="29,2">
              <v:shape id="_x0000_s1128" style="position:absolute;left:7718;top:1141;width:29;height:2" coordorigin="7718,1141" coordsize="29,0" path="m7718,1141r29,e" filled="f" strokeweight=".21169mm">
                <v:path arrowok="t"/>
              </v:shape>
            </v:group>
            <v:group id="_x0000_s1125" style="position:absolute;left:7776;top:1141;width:29;height:2" coordorigin="7776,1141" coordsize="29,2">
              <v:shape id="_x0000_s1126" style="position:absolute;left:7776;top:1141;width:29;height:2" coordorigin="7776,1141" coordsize="29,0" path="m7776,1141r29,e" filled="f" strokeweight=".21169mm">
                <v:path arrowok="t"/>
              </v:shape>
            </v:group>
            <v:group id="_x0000_s1123" style="position:absolute;left:7834;top:1141;width:29;height:2" coordorigin="7834,1141" coordsize="29,2">
              <v:shape id="_x0000_s1124" style="position:absolute;left:7834;top:1141;width:29;height:2" coordorigin="7834,1141" coordsize="29,0" path="m7834,1141r28,e" filled="f" strokeweight=".21169mm">
                <v:path arrowok="t"/>
              </v:shape>
            </v:group>
            <v:group id="_x0000_s1121" style="position:absolute;left:7891;top:1141;width:29;height:2" coordorigin="7891,1141" coordsize="29,2">
              <v:shape id="_x0000_s1122" style="position:absolute;left:7891;top:1141;width:29;height:2" coordorigin="7891,1141" coordsize="29,0" path="m7891,1141r29,e" filled="f" strokeweight=".21169mm">
                <v:path arrowok="t"/>
              </v:shape>
            </v:group>
            <v:group id="_x0000_s1119" style="position:absolute;left:7949;top:1141;width:29;height:2" coordorigin="7949,1141" coordsize="29,2">
              <v:shape id="_x0000_s1120" style="position:absolute;left:7949;top:1141;width:29;height:2" coordorigin="7949,1141" coordsize="29,0" path="m7949,1141r29,e" filled="f" strokeweight=".21169mm">
                <v:path arrowok="t"/>
              </v:shape>
            </v:group>
            <v:group id="_x0000_s1117" style="position:absolute;left:8006;top:1141;width:29;height:2" coordorigin="8006,1141" coordsize="29,2">
              <v:shape id="_x0000_s1118" style="position:absolute;left:8006;top:1141;width:29;height:2" coordorigin="8006,1141" coordsize="29,0" path="m8006,1141r29,e" filled="f" strokeweight=".21169mm">
                <v:path arrowok="t"/>
              </v:shape>
            </v:group>
            <v:group id="_x0000_s1115" style="position:absolute;left:8064;top:1141;width:29;height:2" coordorigin="8064,1141" coordsize="29,2">
              <v:shape id="_x0000_s1116" style="position:absolute;left:8064;top:1141;width:29;height:2" coordorigin="8064,1141" coordsize="29,0" path="m8064,1141r29,e" filled="f" strokeweight=".21169mm">
                <v:path arrowok="t"/>
              </v:shape>
            </v:group>
            <v:group id="_x0000_s1113" style="position:absolute;left:8122;top:1141;width:29;height:2" coordorigin="8122,1141" coordsize="29,2">
              <v:shape id="_x0000_s1114" style="position:absolute;left:8122;top:1141;width:29;height:2" coordorigin="8122,1141" coordsize="29,0" path="m8122,1141r28,e" filled="f" strokeweight=".21169mm">
                <v:path arrowok="t"/>
              </v:shape>
            </v:group>
            <v:group id="_x0000_s1111" style="position:absolute;left:8179;top:1141;width:29;height:2" coordorigin="8179,1141" coordsize="29,2">
              <v:shape id="_x0000_s1112" style="position:absolute;left:8179;top:1141;width:29;height:2" coordorigin="8179,1141" coordsize="29,0" path="m8179,1141r29,e" filled="f" strokeweight=".21169mm">
                <v:path arrowok="t"/>
              </v:shape>
            </v:group>
            <v:group id="_x0000_s1109" style="position:absolute;left:8237;top:1141;width:29;height:2" coordorigin="8237,1141" coordsize="29,2">
              <v:shape id="_x0000_s1110" style="position:absolute;left:8237;top:1141;width:29;height:2" coordorigin="8237,1141" coordsize="29,0" path="m8237,1141r29,e" filled="f" strokeweight=".21169mm">
                <v:path arrowok="t"/>
              </v:shape>
            </v:group>
            <v:group id="_x0000_s1107" style="position:absolute;left:8294;top:1141;width:29;height:2" coordorigin="8294,1141" coordsize="29,2">
              <v:shape id="_x0000_s1108" style="position:absolute;left:8294;top:1141;width:29;height:2" coordorigin="8294,1141" coordsize="29,0" path="m8294,1141r29,e" filled="f" strokeweight=".21169mm">
                <v:path arrowok="t"/>
              </v:shape>
            </v:group>
            <v:group id="_x0000_s1105" style="position:absolute;left:8352;top:1141;width:29;height:2" coordorigin="8352,1141" coordsize="29,2">
              <v:shape id="_x0000_s1106" style="position:absolute;left:8352;top:1141;width:29;height:2" coordorigin="8352,1141" coordsize="29,0" path="m8352,1141r29,e" filled="f" strokeweight=".21169mm">
                <v:path arrowok="t"/>
              </v:shape>
            </v:group>
            <v:group id="_x0000_s1103" style="position:absolute;left:8410;top:1141;width:29;height:2" coordorigin="8410,1141" coordsize="29,2">
              <v:shape id="_x0000_s1104" style="position:absolute;left:8410;top:1141;width:29;height:2" coordorigin="8410,1141" coordsize="29,0" path="m8410,1141r28,e" filled="f" strokeweight=".21169mm">
                <v:path arrowok="t"/>
              </v:shape>
            </v:group>
            <v:group id="_x0000_s1101" style="position:absolute;left:8467;top:1141;width:29;height:2" coordorigin="8467,1141" coordsize="29,2">
              <v:shape id="_x0000_s1102" style="position:absolute;left:8467;top:1141;width:29;height:2" coordorigin="8467,1141" coordsize="29,0" path="m8467,1141r29,e" filled="f" strokeweight=".21169mm">
                <v:path arrowok="t"/>
              </v:shape>
            </v:group>
            <v:group id="_x0000_s1099" style="position:absolute;left:8525;top:1141;width:29;height:2" coordorigin="8525,1141" coordsize="29,2">
              <v:shape id="_x0000_s1100" style="position:absolute;left:8525;top:1141;width:29;height:2" coordorigin="8525,1141" coordsize="29,0" path="m8525,1141r29,e" filled="f" strokeweight=".21169mm">
                <v:path arrowok="t"/>
              </v:shape>
            </v:group>
            <v:group id="_x0000_s1097" style="position:absolute;left:8582;top:1141;width:29;height:2" coordorigin="8582,1141" coordsize="29,2">
              <v:shape id="_x0000_s1098" style="position:absolute;left:8582;top:1141;width:29;height:2" coordorigin="8582,1141" coordsize="29,0" path="m8582,1141r29,e" filled="f" strokeweight=".21169mm">
                <v:path arrowok="t"/>
              </v:shape>
            </v:group>
            <v:group id="_x0000_s1095" style="position:absolute;left:8640;top:1141;width:29;height:2" coordorigin="8640,1141" coordsize="29,2">
              <v:shape id="_x0000_s1096" style="position:absolute;left:8640;top:1141;width:29;height:2" coordorigin="8640,1141" coordsize="29,0" path="m8640,1141r29,e" filled="f" strokeweight=".21169mm">
                <v:path arrowok="t"/>
              </v:shape>
            </v:group>
            <v:group id="_x0000_s1093" style="position:absolute;left:8698;top:1141;width:29;height:2" coordorigin="8698,1141" coordsize="29,2">
              <v:shape id="_x0000_s1094" style="position:absolute;left:8698;top:1141;width:29;height:2" coordorigin="8698,1141" coordsize="29,0" path="m8698,1141r28,e" filled="f" strokeweight=".21169mm">
                <v:path arrowok="t"/>
              </v:shape>
            </v:group>
            <v:group id="_x0000_s1091" style="position:absolute;left:8755;top:1141;width:29;height:2" coordorigin="8755,1141" coordsize="29,2">
              <v:shape id="_x0000_s1092" style="position:absolute;left:8755;top:1141;width:29;height:2" coordorigin="8755,1141" coordsize="29,0" path="m8755,1141r29,e" filled="f" strokeweight=".21169mm">
                <v:path arrowok="t"/>
              </v:shape>
            </v:group>
            <v:group id="_x0000_s1089" style="position:absolute;left:8813;top:1141;width:29;height:2" coordorigin="8813,1141" coordsize="29,2">
              <v:shape id="_x0000_s1090" style="position:absolute;left:8813;top:1141;width:29;height:2" coordorigin="8813,1141" coordsize="29,0" path="m8813,1141r29,e" filled="f" strokeweight=".21169mm">
                <v:path arrowok="t"/>
              </v:shape>
            </v:group>
            <v:group id="_x0000_s1087" style="position:absolute;left:8870;top:1141;width:29;height:2" coordorigin="8870,1141" coordsize="29,2">
              <v:shape id="_x0000_s1088" style="position:absolute;left:8870;top:1141;width:29;height:2" coordorigin="8870,1141" coordsize="29,0" path="m8870,1141r29,e" filled="f" strokeweight=".21169mm">
                <v:path arrowok="t"/>
              </v:shape>
            </v:group>
            <v:group id="_x0000_s1085" style="position:absolute;left:8928;top:1141;width:29;height:2" coordorigin="8928,1141" coordsize="29,2">
              <v:shape id="_x0000_s1086" style="position:absolute;left:8928;top:1141;width:29;height:2" coordorigin="8928,1141" coordsize="29,0" path="m8928,1141r29,e" filled="f" strokeweight=".21169mm">
                <v:path arrowok="t"/>
              </v:shape>
            </v:group>
            <v:group id="_x0000_s1083" style="position:absolute;left:8986;top:1141;width:29;height:2" coordorigin="8986,1141" coordsize="29,2">
              <v:shape id="_x0000_s1084" style="position:absolute;left:8986;top:1141;width:29;height:2" coordorigin="8986,1141" coordsize="29,0" path="m8986,1141r28,e" filled="f" strokeweight=".21169mm">
                <v:path arrowok="t"/>
              </v:shape>
            </v:group>
            <v:group id="_x0000_s1081" style="position:absolute;left:9043;top:1141;width:29;height:2" coordorigin="9043,1141" coordsize="29,2">
              <v:shape id="_x0000_s1082" style="position:absolute;left:9043;top:1141;width:29;height:2" coordorigin="9043,1141" coordsize="29,0" path="m9043,1141r29,e" filled="f" strokeweight=".21169mm">
                <v:path arrowok="t"/>
              </v:shape>
            </v:group>
            <v:group id="_x0000_s1079" style="position:absolute;left:9101;top:1141;width:29;height:2" coordorigin="9101,1141" coordsize="29,2">
              <v:shape id="_x0000_s1080" style="position:absolute;left:9101;top:1141;width:29;height:2" coordorigin="9101,1141" coordsize="29,0" path="m9101,1141r29,e" filled="f" strokeweight=".21169mm">
                <v:path arrowok="t"/>
              </v:shape>
            </v:group>
            <v:group id="_x0000_s1077" style="position:absolute;left:9158;top:1141;width:29;height:2" coordorigin="9158,1141" coordsize="29,2">
              <v:shape id="_x0000_s1078" style="position:absolute;left:9158;top:1141;width:29;height:2" coordorigin="9158,1141" coordsize="29,0" path="m9158,1141r29,e" filled="f" strokeweight=".21169mm">
                <v:path arrowok="t"/>
              </v:shape>
            </v:group>
            <v:group id="_x0000_s1075" style="position:absolute;left:9216;top:1141;width:29;height:2" coordorigin="9216,1141" coordsize="29,2">
              <v:shape id="_x0000_s1076" style="position:absolute;left:9216;top:1141;width:29;height:2" coordorigin="9216,1141" coordsize="29,0" path="m9216,1141r29,e" filled="f" strokeweight=".21169mm">
                <v:path arrowok="t"/>
              </v:shape>
            </v:group>
            <v:group id="_x0000_s1073" style="position:absolute;left:9274;top:1141;width:29;height:2" coordorigin="9274,1141" coordsize="29,2">
              <v:shape id="_x0000_s1074" style="position:absolute;left:9274;top:1141;width:29;height:2" coordorigin="9274,1141" coordsize="29,0" path="m9274,1141r28,e" filled="f" strokeweight=".21169mm">
                <v:path arrowok="t"/>
              </v:shape>
            </v:group>
            <v:group id="_x0000_s1071" style="position:absolute;left:9331;top:1141;width:29;height:2" coordorigin="9331,1141" coordsize="29,2">
              <v:shape id="_x0000_s1072" style="position:absolute;left:9331;top:1141;width:29;height:2" coordorigin="9331,1141" coordsize="29,0" path="m9331,1141r29,e" filled="f" strokeweight=".21169mm">
                <v:path arrowok="t"/>
              </v:shape>
            </v:group>
            <v:group id="_x0000_s1069" style="position:absolute;left:9389;top:1141;width:29;height:2" coordorigin="9389,1141" coordsize="29,2">
              <v:shape id="_x0000_s1070" style="position:absolute;left:9389;top:1141;width:29;height:2" coordorigin="9389,1141" coordsize="29,0" path="m9389,1141r29,e" filled="f" strokeweight=".21169mm">
                <v:path arrowok="t"/>
              </v:shape>
            </v:group>
            <v:group id="_x0000_s1067" style="position:absolute;left:9446;top:1141;width:29;height:2" coordorigin="9446,1141" coordsize="29,2">
              <v:shape id="_x0000_s1068" style="position:absolute;left:9446;top:1141;width:29;height:2" coordorigin="9446,1141" coordsize="29,0" path="m9446,1141r29,e" filled="f" strokeweight=".21169mm">
                <v:path arrowok="t"/>
              </v:shape>
            </v:group>
            <v:group id="_x0000_s1065" style="position:absolute;left:9504;top:1141;width:29;height:2" coordorigin="9504,1141" coordsize="29,2">
              <v:shape id="_x0000_s1066" style="position:absolute;left:9504;top:1141;width:29;height:2" coordorigin="9504,1141" coordsize="29,0" path="m9504,1141r29,e" filled="f" strokeweight=".21169mm">
                <v:path arrowok="t"/>
              </v:shape>
            </v:group>
            <v:group id="_x0000_s1063" style="position:absolute;left:9562;top:1141;width:29;height:2" coordorigin="9562,1141" coordsize="29,2">
              <v:shape id="_x0000_s1064" style="position:absolute;left:9562;top:1141;width:29;height:2" coordorigin="9562,1141" coordsize="29,0" path="m9562,1141r28,e" filled="f" strokeweight=".21169mm">
                <v:path arrowok="t"/>
              </v:shape>
            </v:group>
            <v:group id="_x0000_s1061" style="position:absolute;left:9619;top:1141;width:29;height:2" coordorigin="9619,1141" coordsize="29,2">
              <v:shape id="_x0000_s1062" style="position:absolute;left:9619;top:1141;width:29;height:2" coordorigin="9619,1141" coordsize="29,0" path="m9619,1141r29,e" filled="f" strokeweight=".21169mm">
                <v:path arrowok="t"/>
              </v:shape>
            </v:group>
            <v:group id="_x0000_s1059" style="position:absolute;left:9677;top:1141;width:29;height:2" coordorigin="9677,1141" coordsize="29,2">
              <v:shape id="_x0000_s1060" style="position:absolute;left:9677;top:1141;width:29;height:2" coordorigin="9677,1141" coordsize="29,0" path="m9677,1141r29,e" filled="f" strokeweight=".21169mm">
                <v:path arrowok="t"/>
              </v:shape>
            </v:group>
            <v:group id="_x0000_s1057" style="position:absolute;left:9734;top:1141;width:29;height:2" coordorigin="9734,1141" coordsize="29,2">
              <v:shape id="_x0000_s1058" style="position:absolute;left:9734;top:1141;width:29;height:2" coordorigin="9734,1141" coordsize="29,0" path="m9734,1141r29,e" filled="f" strokeweight=".21169mm">
                <v:path arrowok="t"/>
              </v:shape>
            </v:group>
            <v:group id="_x0000_s1055" style="position:absolute;left:9792;top:1141;width:29;height:2" coordorigin="9792,1141" coordsize="29,2">
              <v:shape id="_x0000_s1056" style="position:absolute;left:9792;top:1141;width:29;height:2" coordorigin="9792,1141" coordsize="29,0" path="m9792,1141r29,e" filled="f" strokeweight=".21169mm">
                <v:path arrowok="t"/>
              </v:shape>
            </v:group>
            <v:group id="_x0000_s1053" style="position:absolute;left:9850;top:1141;width:29;height:2" coordorigin="9850,1141" coordsize="29,2">
              <v:shape id="_x0000_s1054" style="position:absolute;left:9850;top:1141;width:29;height:2" coordorigin="9850,1141" coordsize="29,0" path="m9850,1141r28,e" filled="f" strokeweight=".21169mm">
                <v:path arrowok="t"/>
              </v:shape>
            </v:group>
            <v:group id="_x0000_s1051" style="position:absolute;left:9907;top:1141;width:29;height:2" coordorigin="9907,1141" coordsize="29,2">
              <v:shape id="_x0000_s1052" style="position:absolute;left:9907;top:1141;width:29;height:2" coordorigin="9907,1141" coordsize="29,0" path="m9907,1141r29,e" filled="f" strokeweight=".21169mm">
                <v:path arrowok="t"/>
              </v:shape>
            </v:group>
            <v:group id="_x0000_s1049" style="position:absolute;left:9965;top:1141;width:29;height:2" coordorigin="9965,1141" coordsize="29,2">
              <v:shape id="_x0000_s1050" style="position:absolute;left:9965;top:1141;width:29;height:2" coordorigin="9965,1141" coordsize="29,0" path="m9965,1141r29,e" filled="f" strokeweight=".21169mm">
                <v:path arrowok="t"/>
              </v:shape>
            </v:group>
            <v:group id="_x0000_s1047" style="position:absolute;left:10022;top:1141;width:29;height:2" coordorigin="10022,1141" coordsize="29,2">
              <v:shape id="_x0000_s1048" style="position:absolute;left:10022;top:1141;width:29;height:2" coordorigin="10022,1141" coordsize="29,0" path="m10022,1141r29,e" filled="f" strokeweight=".21169mm">
                <v:path arrowok="t"/>
              </v:shape>
            </v:group>
            <v:group id="_x0000_s1045" style="position:absolute;left:10080;top:1141;width:29;height:2" coordorigin="10080,1141" coordsize="29,2">
              <v:shape id="_x0000_s1046" style="position:absolute;left:10080;top:1141;width:29;height:2" coordorigin="10080,1141" coordsize="29,0" path="m10080,1141r29,e" filled="f" strokeweight=".21169mm">
                <v:path arrowok="t"/>
              </v:shape>
            </v:group>
            <v:group id="_x0000_s1043" style="position:absolute;left:10138;top:1141;width:29;height:2" coordorigin="10138,1141" coordsize="29,2">
              <v:shape id="_x0000_s1044" style="position:absolute;left:10138;top:1141;width:29;height:2" coordorigin="10138,1141" coordsize="29,0" path="m10138,1141r28,e" filled="f" strokeweight=".21169mm">
                <v:path arrowok="t"/>
              </v:shape>
            </v:group>
            <v:group id="_x0000_s1041" style="position:absolute;left:10195;top:1141;width:29;height:2" coordorigin="10195,1141" coordsize="29,2">
              <v:shape id="_x0000_s1042" style="position:absolute;left:10195;top:1141;width:29;height:2" coordorigin="10195,1141" coordsize="29,0" path="m10195,1141r29,e" filled="f" strokeweight=".21169mm">
                <v:path arrowok="t"/>
              </v:shape>
            </v:group>
            <v:group id="_x0000_s1039" style="position:absolute;left:10253;top:1141;width:29;height:2" coordorigin="10253,1141" coordsize="29,2">
              <v:shape id="_x0000_s1040" style="position:absolute;left:10253;top:1141;width:29;height:2" coordorigin="10253,1141" coordsize="29,0" path="m10253,1141r29,e" filled="f" strokeweight=".21169mm">
                <v:path arrowok="t"/>
              </v:shape>
            </v:group>
            <v:group id="_x0000_s1037" style="position:absolute;left:10310;top:1141;width:29;height:2" coordorigin="10310,1141" coordsize="29,2">
              <v:shape id="_x0000_s1038" style="position:absolute;left:10310;top:1141;width:29;height:2" coordorigin="10310,1141" coordsize="29,0" path="m10310,1141r29,e" filled="f" strokeweight=".21169mm">
                <v:path arrowok="t"/>
              </v:shape>
            </v:group>
            <v:group id="_x0000_s1035" style="position:absolute;left:10368;top:1141;width:29;height:2" coordorigin="10368,1141" coordsize="29,2">
              <v:shape id="_x0000_s1036" style="position:absolute;left:10368;top:1141;width:29;height:2" coordorigin="10368,1141" coordsize="29,0" path="m10368,1141r29,e" filled="f" strokeweight=".21169mm">
                <v:path arrowok="t"/>
              </v:shape>
            </v:group>
            <v:group id="_x0000_s1033" style="position:absolute;left:10426;top:1141;width:29;height:2" coordorigin="10426,1141" coordsize="29,2">
              <v:shape id="_x0000_s1034" style="position:absolute;left:10426;top:1141;width:29;height:2" coordorigin="10426,1141" coordsize="29,0" path="m10426,1141r28,e" filled="f" strokeweight=".21169mm">
                <v:path arrowok="t"/>
              </v:shape>
            </v:group>
            <v:group id="_x0000_s1031" style="position:absolute;left:10483;top:1141;width:29;height:2" coordorigin="10483,1141" coordsize="29,2">
              <v:shape id="_x0000_s1032" style="position:absolute;left:10483;top:1141;width:29;height:2" coordorigin="10483,1141" coordsize="29,0" path="m10483,1141r29,e" filled="f" strokeweight=".21169mm">
                <v:path arrowok="t"/>
              </v:shape>
            </v:group>
            <v:group id="_x0000_s1029" style="position:absolute;left:10541;top:1141;width:29;height:2" coordorigin="10541,1141" coordsize="29,2">
              <v:shape id="_x0000_s1030" style="position:absolute;left:10541;top:1141;width:29;height:2" coordorigin="10541,1141" coordsize="29,0" path="m10541,1141r29,e" filled="f" strokeweight=".21169mm">
                <v:path arrowok="t"/>
              </v:shape>
            </v:group>
            <v:group id="_x0000_s1027" style="position:absolute;left:10598;top:1141;width:22;height:2" coordorigin="10598,1141" coordsize="22,2">
              <v:shape id="_x0000_s1028" style="position:absolute;left:10598;top:1141;width:22;height:2" coordorigin="10598,1141" coordsize="22,0" path="m10598,1141r22,e" filled="f" strokeweight=".21169mm">
                <v:path arrowok="t"/>
              </v:shape>
            </v:group>
            <w10:wrap anchorx="page"/>
          </v:group>
        </w:pict>
      </w:r>
      <w:r>
        <w:t>December 1,</w:t>
      </w:r>
      <w:r>
        <w:rPr>
          <w:spacing w:val="-8"/>
        </w:rPr>
        <w:t xml:space="preserve"> </w:t>
      </w:r>
      <w:r>
        <w:t>1977</w:t>
      </w:r>
    </w:p>
    <w:p w:rsidR="00A52DFA" w:rsidRDefault="00A52DFA">
      <w:pPr>
        <w:rPr>
          <w:rFonts w:ascii="Arial" w:eastAsia="Arial" w:hAnsi="Arial" w:cs="Arial"/>
          <w:sz w:val="20"/>
          <w:szCs w:val="20"/>
        </w:rPr>
      </w:pPr>
    </w:p>
    <w:p w:rsidR="00A52DFA" w:rsidRDefault="00A52DFA">
      <w:pPr>
        <w:spacing w:before="5"/>
        <w:rPr>
          <w:rFonts w:ascii="Arial" w:eastAsia="Arial" w:hAnsi="Arial" w:cs="Arial"/>
          <w:sz w:val="13"/>
          <w:szCs w:val="13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0594"/>
        <w:gridCol w:w="669"/>
      </w:tblGrid>
      <w:tr w:rsidR="00A52DFA">
        <w:trPr>
          <w:trHeight w:hRule="exact" w:val="700"/>
        </w:trPr>
        <w:tc>
          <w:tcPr>
            <w:tcW w:w="10594" w:type="dxa"/>
            <w:tcBorders>
              <w:top w:val="nil"/>
              <w:left w:val="nil"/>
              <w:bottom w:val="nil"/>
              <w:right w:val="nil"/>
            </w:tcBorders>
          </w:tcPr>
          <w:p w:rsidR="00A52DFA" w:rsidRDefault="00CB03DA">
            <w:pPr>
              <w:pStyle w:val="TableParagraph"/>
              <w:tabs>
                <w:tab w:val="left" w:pos="7461"/>
                <w:tab w:val="left" w:pos="10129"/>
              </w:tabs>
              <w:spacing w:before="37"/>
              <w:ind w:left="5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To be attached to and form a part of Policy</w:t>
            </w:r>
            <w:r>
              <w:rPr>
                <w:rFonts w:ascii="Arial"/>
                <w:spacing w:val="-1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No.</w:t>
            </w:r>
            <w:r>
              <w:rPr>
                <w:rFonts w:ascii="Arial"/>
                <w:sz w:val="18"/>
                <w:u w:val="single" w:color="000000"/>
              </w:rPr>
              <w:tab/>
            </w:r>
            <w:r>
              <w:rPr>
                <w:rFonts w:ascii="Arial"/>
                <w:sz w:val="18"/>
              </w:rPr>
              <w:t xml:space="preserve">of </w:t>
            </w:r>
            <w:proofErr w:type="gramStart"/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  <w:proofErr w:type="gramEnd"/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A52DFA" w:rsidRDefault="00CB03DA">
            <w:pPr>
              <w:pStyle w:val="TableParagraph"/>
              <w:spacing w:before="37"/>
              <w:ind w:left="10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</w:t>
            </w:r>
          </w:p>
          <w:p w:rsidR="00A52DFA" w:rsidRDefault="00A52DFA">
            <w:pPr>
              <w:pStyle w:val="TableParagraph"/>
              <w:spacing w:before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A52DFA" w:rsidRDefault="00CB03DA">
            <w:pPr>
              <w:pStyle w:val="TableParagraph"/>
              <w:ind w:left="10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 w:rsidR="00A52DFA">
        <w:trPr>
          <w:trHeight w:hRule="exact" w:val="3949"/>
        </w:trPr>
        <w:tc>
          <w:tcPr>
            <w:tcW w:w="10594" w:type="dxa"/>
            <w:tcBorders>
              <w:top w:val="nil"/>
              <w:left w:val="nil"/>
              <w:bottom w:val="nil"/>
              <w:right w:val="nil"/>
            </w:tcBorders>
          </w:tcPr>
          <w:p w:rsidR="00A52DFA" w:rsidRDefault="00CB03DA">
            <w:pPr>
              <w:pStyle w:val="TableParagraph"/>
              <w:spacing w:line="254" w:lineRule="auto"/>
              <w:ind w:left="230" w:right="237" w:firstLine="33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This insurance, subject to the exclusions set forth herein, covers only those </w:t>
            </w:r>
            <w:proofErr w:type="gramStart"/>
            <w:r>
              <w:rPr>
                <w:rFonts w:ascii="Arial"/>
                <w:sz w:val="18"/>
              </w:rPr>
              <w:t>risks  which</w:t>
            </w:r>
            <w:proofErr w:type="gramEnd"/>
            <w:r>
              <w:rPr>
                <w:rFonts w:ascii="Arial"/>
                <w:sz w:val="18"/>
              </w:rPr>
              <w:t xml:space="preserve">  would  be covered by 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 attached</w:t>
            </w:r>
            <w:r>
              <w:rPr>
                <w:rFonts w:ascii="Arial"/>
                <w:spacing w:val="3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Policy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(including</w:t>
            </w:r>
            <w:r>
              <w:rPr>
                <w:rFonts w:ascii="Arial"/>
                <w:spacing w:val="3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collision</w:t>
            </w:r>
            <w:r>
              <w:rPr>
                <w:rFonts w:ascii="Arial"/>
                <w:spacing w:val="3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liability)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3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3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absence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3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WAR,</w:t>
            </w:r>
            <w:r>
              <w:rPr>
                <w:rFonts w:ascii="Arial"/>
                <w:spacing w:val="3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STRIKES</w:t>
            </w:r>
            <w:r>
              <w:rPr>
                <w:rFonts w:ascii="Arial"/>
                <w:spacing w:val="3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3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RELATED</w:t>
            </w:r>
            <w:r>
              <w:rPr>
                <w:rFonts w:ascii="Arial"/>
                <w:spacing w:val="3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EXCLUSIONS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clause contained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therein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but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which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are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excluded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thereby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which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risks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shall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construed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as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also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including:</w:t>
            </w:r>
          </w:p>
          <w:p w:rsidR="00A52DFA" w:rsidRDefault="00CB03DA">
            <w:pPr>
              <w:pStyle w:val="TableParagraph"/>
              <w:numPr>
                <w:ilvl w:val="0"/>
                <w:numId w:val="3"/>
              </w:numPr>
              <w:tabs>
                <w:tab w:val="left" w:pos="951"/>
              </w:tabs>
              <w:spacing w:before="100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Any mine, bomb or torpedo not carried as cargo on board the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Vessel:</w:t>
            </w:r>
          </w:p>
          <w:p w:rsidR="00A52DFA" w:rsidRDefault="00CB03DA">
            <w:pPr>
              <w:pStyle w:val="TableParagraph"/>
              <w:numPr>
                <w:ilvl w:val="0"/>
                <w:numId w:val="3"/>
              </w:numPr>
              <w:tabs>
                <w:tab w:val="left" w:pos="951"/>
              </w:tabs>
              <w:spacing w:before="114" w:line="254" w:lineRule="auto"/>
              <w:ind w:right="239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Any weapon of </w:t>
            </w:r>
            <w:proofErr w:type="gramStart"/>
            <w:r>
              <w:rPr>
                <w:rFonts w:ascii="Arial"/>
                <w:sz w:val="18"/>
              </w:rPr>
              <w:t>war  employing</w:t>
            </w:r>
            <w:proofErr w:type="gramEnd"/>
            <w:r>
              <w:rPr>
                <w:rFonts w:ascii="Arial"/>
                <w:sz w:val="18"/>
              </w:rPr>
              <w:t xml:space="preserve">  atomic or  nuclear  fission and/or  fusion  or other like  reaction  or  radi</w:t>
            </w:r>
            <w:r>
              <w:rPr>
                <w:rFonts w:ascii="Arial"/>
                <w:sz w:val="18"/>
              </w:rPr>
              <w:t xml:space="preserve">oactive 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force or matter;</w:t>
            </w:r>
          </w:p>
          <w:p w:rsidR="00A52DFA" w:rsidRDefault="00CB03DA">
            <w:pPr>
              <w:pStyle w:val="TableParagraph"/>
              <w:numPr>
                <w:ilvl w:val="0"/>
                <w:numId w:val="3"/>
              </w:numPr>
              <w:tabs>
                <w:tab w:val="left" w:pos="951"/>
              </w:tabs>
              <w:spacing w:before="102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Civil war, revolution, rebellion, insurrection, or civil strife arising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therefrom;</w:t>
            </w:r>
          </w:p>
          <w:p w:rsidR="00A52DFA" w:rsidRDefault="00CB03DA">
            <w:pPr>
              <w:pStyle w:val="TableParagraph"/>
              <w:numPr>
                <w:ilvl w:val="0"/>
                <w:numId w:val="3"/>
              </w:numPr>
              <w:tabs>
                <w:tab w:val="left" w:pos="951"/>
              </w:tabs>
              <w:spacing w:before="112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Strikes, lockouts, political or labor disturbances, civil commotions, riots, martial law, military or usurped</w:t>
            </w:r>
            <w:r>
              <w:rPr>
                <w:rFonts w:ascii="Arial"/>
                <w:spacing w:val="-3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power;</w:t>
            </w:r>
          </w:p>
          <w:p w:rsidR="00A52DFA" w:rsidRDefault="00CB03DA">
            <w:pPr>
              <w:pStyle w:val="TableParagraph"/>
              <w:numPr>
                <w:ilvl w:val="0"/>
                <w:numId w:val="3"/>
              </w:numPr>
              <w:tabs>
                <w:tab w:val="left" w:pos="951"/>
              </w:tabs>
              <w:spacing w:before="112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Malicious acts </w:t>
            </w:r>
            <w:proofErr w:type="spellStart"/>
            <w:r>
              <w:rPr>
                <w:rFonts w:ascii="Arial"/>
                <w:sz w:val="18"/>
              </w:rPr>
              <w:t>or</w:t>
            </w:r>
            <w:proofErr w:type="spellEnd"/>
            <w:r>
              <w:rPr>
                <w:rFonts w:ascii="Arial"/>
                <w:sz w:val="18"/>
              </w:rPr>
              <w:t xml:space="preserve"> vandalism to the extent only that such risks are not covered by the attached</w:t>
            </w:r>
            <w:r>
              <w:rPr>
                <w:rFonts w:ascii="Arial"/>
                <w:spacing w:val="-1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Policy;</w:t>
            </w:r>
          </w:p>
          <w:p w:rsidR="00A52DFA" w:rsidRDefault="00CB03DA">
            <w:pPr>
              <w:pStyle w:val="TableParagraph"/>
              <w:numPr>
                <w:ilvl w:val="0"/>
                <w:numId w:val="3"/>
              </w:numPr>
              <w:tabs>
                <w:tab w:val="left" w:pos="951"/>
              </w:tabs>
              <w:spacing w:before="114" w:line="254" w:lineRule="auto"/>
              <w:ind w:right="235" w:hanging="3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Hostilities or warlike operations (whether there be a declaration of war or not) but this  paragraph  (6)  shall </w:t>
            </w:r>
            <w:r>
              <w:rPr>
                <w:rFonts w:ascii="Arial" w:eastAsia="Arial" w:hAnsi="Arial" w:cs="Arial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not include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collision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contact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with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aircraft,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rockets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similar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missiles,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with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fixed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floating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object,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strand-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heavy</w:t>
            </w:r>
            <w:r>
              <w:rPr>
                <w:rFonts w:ascii="Arial" w:eastAsia="Arial" w:hAnsi="Arial" w:cs="Arial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weather,</w:t>
            </w:r>
            <w:r>
              <w:rPr>
                <w:rFonts w:ascii="Arial" w:eastAsia="Arial" w:hAnsi="Arial" w:cs="Arial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fire</w:t>
            </w:r>
            <w:r>
              <w:rPr>
                <w:rFonts w:ascii="Arial" w:eastAsia="Arial" w:hAnsi="Arial" w:cs="Arial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explosion</w:t>
            </w:r>
            <w:r>
              <w:rPr>
                <w:rFonts w:ascii="Arial" w:eastAsia="Arial" w:hAnsi="Arial" w:cs="Arial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unless</w:t>
            </w:r>
            <w:r>
              <w:rPr>
                <w:rFonts w:ascii="Arial" w:eastAsia="Arial" w:hAnsi="Arial" w:cs="Arial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caused</w:t>
            </w:r>
            <w:r>
              <w:rPr>
                <w:rFonts w:ascii="Arial" w:eastAsia="Arial" w:hAnsi="Arial" w:cs="Arial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directly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by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hostile</w:t>
            </w:r>
            <w:r>
              <w:rPr>
                <w:rFonts w:ascii="Arial" w:eastAsia="Arial" w:hAnsi="Arial" w:cs="Arial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act</w:t>
            </w:r>
            <w:r>
              <w:rPr>
                <w:rFonts w:ascii="Arial" w:eastAsia="Arial" w:hAnsi="Arial" w:cs="Arial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by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against</w:t>
            </w:r>
            <w:r>
              <w:rPr>
                <w:rFonts w:ascii="Arial" w:eastAsia="Arial" w:hAnsi="Arial" w:cs="Arial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belligerent</w:t>
            </w:r>
            <w:r>
              <w:rPr>
                <w:rFonts w:ascii="Arial" w:eastAsia="Arial" w:hAnsi="Arial" w:cs="Arial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power which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act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independent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nature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voyage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service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which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Vessel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concerned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or,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case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 collision, any other vessel involved therein, is performing. As used herein, “power” includes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any 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authority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maintaining naval, military or air forces in association with a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power.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A52DFA" w:rsidRDefault="00CB03DA">
            <w:pPr>
              <w:pStyle w:val="TableParagraph"/>
              <w:spacing w:line="204" w:lineRule="exact"/>
              <w:ind w:left="10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</w:t>
            </w:r>
          </w:p>
          <w:p w:rsidR="00A52DFA" w:rsidRDefault="00CB03DA">
            <w:pPr>
              <w:pStyle w:val="TableParagraph"/>
              <w:spacing w:before="11"/>
              <w:ind w:left="10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</w:t>
            </w:r>
          </w:p>
          <w:p w:rsidR="00A52DFA" w:rsidRDefault="00CB03DA">
            <w:pPr>
              <w:pStyle w:val="TableParagraph"/>
              <w:spacing w:before="14"/>
              <w:ind w:left="10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</w:t>
            </w:r>
          </w:p>
          <w:p w:rsidR="00A52DFA" w:rsidRDefault="00CB03DA">
            <w:pPr>
              <w:pStyle w:val="TableParagraph"/>
              <w:spacing w:before="112"/>
              <w:ind w:left="10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</w:t>
            </w:r>
          </w:p>
          <w:p w:rsidR="00A52DFA" w:rsidRDefault="00CB03DA">
            <w:pPr>
              <w:pStyle w:val="TableParagraph"/>
              <w:spacing w:before="114"/>
              <w:ind w:left="10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</w:t>
            </w:r>
          </w:p>
          <w:p w:rsidR="00A52DFA" w:rsidRDefault="00CB03DA">
            <w:pPr>
              <w:pStyle w:val="TableParagraph"/>
              <w:spacing w:before="11"/>
              <w:ind w:left="10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</w:t>
            </w:r>
          </w:p>
          <w:p w:rsidR="00A52DFA" w:rsidRDefault="00CB03DA">
            <w:pPr>
              <w:pStyle w:val="TableParagraph"/>
              <w:spacing w:before="114"/>
              <w:ind w:left="10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9</w:t>
            </w:r>
          </w:p>
          <w:p w:rsidR="00A52DFA" w:rsidRDefault="00CB03DA">
            <w:pPr>
              <w:pStyle w:val="TableParagraph"/>
              <w:spacing w:before="112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10</w:t>
            </w:r>
          </w:p>
          <w:p w:rsidR="00A52DFA" w:rsidRDefault="00CB03DA">
            <w:pPr>
              <w:pStyle w:val="TableParagraph"/>
              <w:spacing w:before="112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11</w:t>
            </w:r>
          </w:p>
          <w:p w:rsidR="00A52DFA" w:rsidRDefault="00CB03DA">
            <w:pPr>
              <w:pStyle w:val="TableParagraph"/>
              <w:spacing w:before="114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</w:t>
            </w:r>
          </w:p>
          <w:p w:rsidR="00A52DFA" w:rsidRDefault="00CB03DA">
            <w:pPr>
              <w:pStyle w:val="TableParagraph"/>
              <w:spacing w:before="11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13</w:t>
            </w:r>
          </w:p>
          <w:p w:rsidR="00A52DFA" w:rsidRDefault="00CB03DA">
            <w:pPr>
              <w:pStyle w:val="TableParagraph"/>
              <w:spacing w:before="14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14</w:t>
            </w:r>
          </w:p>
          <w:p w:rsidR="00A52DFA" w:rsidRDefault="00CB03DA">
            <w:pPr>
              <w:pStyle w:val="TableParagraph"/>
              <w:spacing w:before="14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15</w:t>
            </w:r>
          </w:p>
          <w:p w:rsidR="00A52DFA" w:rsidRDefault="00CB03DA">
            <w:pPr>
              <w:pStyle w:val="TableParagraph"/>
              <w:spacing w:before="11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16</w:t>
            </w:r>
          </w:p>
          <w:p w:rsidR="00A52DFA" w:rsidRDefault="00CB03DA">
            <w:pPr>
              <w:pStyle w:val="TableParagraph"/>
              <w:spacing w:before="14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17</w:t>
            </w:r>
          </w:p>
        </w:tc>
      </w:tr>
      <w:tr w:rsidR="00A52DFA">
        <w:trPr>
          <w:trHeight w:hRule="exact" w:val="320"/>
        </w:trPr>
        <w:tc>
          <w:tcPr>
            <w:tcW w:w="1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DFA" w:rsidRDefault="00CB03DA">
            <w:pPr>
              <w:pStyle w:val="TableParagraph"/>
              <w:spacing w:before="46"/>
              <w:ind w:left="2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EXCLUSIONS</w:t>
            </w:r>
          </w:p>
        </w:tc>
      </w:tr>
      <w:tr w:rsidR="00A52DFA">
        <w:trPr>
          <w:trHeight w:hRule="exact" w:val="3340"/>
        </w:trPr>
        <w:tc>
          <w:tcPr>
            <w:tcW w:w="10594" w:type="dxa"/>
            <w:tcBorders>
              <w:top w:val="nil"/>
              <w:left w:val="nil"/>
              <w:bottom w:val="nil"/>
              <w:right w:val="nil"/>
            </w:tcBorders>
          </w:tcPr>
          <w:p w:rsidR="00A52DFA" w:rsidRDefault="00CB03DA">
            <w:pPr>
              <w:pStyle w:val="TableParagraph"/>
              <w:spacing w:before="48"/>
              <w:ind w:left="5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This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insurance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does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not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cover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loss,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damage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expense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caused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by,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resulting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from,</w:t>
            </w:r>
            <w:r>
              <w:rPr>
                <w:rFonts w:ascii="Arial"/>
                <w:spacing w:val="1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incurred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proofErr w:type="gramStart"/>
            <w:r>
              <w:rPr>
                <w:rFonts w:ascii="Arial"/>
                <w:sz w:val="18"/>
              </w:rPr>
              <w:t>as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consequence</w:t>
            </w:r>
            <w:proofErr w:type="gramEnd"/>
          </w:p>
          <w:p w:rsidR="00A52DFA" w:rsidRDefault="00CB03DA">
            <w:pPr>
              <w:pStyle w:val="TableParagraph"/>
              <w:spacing w:before="11"/>
              <w:ind w:left="2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of:</w:t>
            </w:r>
          </w:p>
          <w:p w:rsidR="00A52DFA" w:rsidRDefault="00CB03DA">
            <w:pPr>
              <w:pStyle w:val="TableParagraph"/>
              <w:numPr>
                <w:ilvl w:val="0"/>
                <w:numId w:val="2"/>
              </w:numPr>
              <w:tabs>
                <w:tab w:val="left" w:pos="951"/>
              </w:tabs>
              <w:spacing w:before="114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Any hostile detonation of any weapon of war described above in paragraph</w:t>
            </w:r>
            <w:r>
              <w:rPr>
                <w:rFonts w:ascii="Arial"/>
                <w:spacing w:val="-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(2);</w:t>
            </w:r>
          </w:p>
          <w:p w:rsidR="00A52DFA" w:rsidRDefault="00CB03DA">
            <w:pPr>
              <w:pStyle w:val="TableParagraph"/>
              <w:numPr>
                <w:ilvl w:val="0"/>
                <w:numId w:val="2"/>
              </w:numPr>
              <w:tabs>
                <w:tab w:val="left" w:pos="950"/>
              </w:tabs>
              <w:spacing w:before="112" w:line="254" w:lineRule="auto"/>
              <w:ind w:right="238" w:hanging="3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Outbreak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war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(whether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there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declaration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war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not)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between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following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countries: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United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States of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America,  United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Kingdom,  France,  the  Union  of  Soviet  Socialist  Republics  or  the  People’s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Republic of China;</w:t>
            </w:r>
          </w:p>
          <w:p w:rsidR="00A52DFA" w:rsidRDefault="00CB03DA">
            <w:pPr>
              <w:pStyle w:val="TableParagraph"/>
              <w:numPr>
                <w:ilvl w:val="0"/>
                <w:numId w:val="2"/>
              </w:numPr>
              <w:tabs>
                <w:tab w:val="left" w:pos="950"/>
              </w:tabs>
              <w:spacing w:before="102"/>
              <w:ind w:left="949" w:hanging="3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Delay or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demurrage;</w:t>
            </w:r>
          </w:p>
          <w:p w:rsidR="00A52DFA" w:rsidRDefault="00CB03DA">
            <w:pPr>
              <w:pStyle w:val="TableParagraph"/>
              <w:numPr>
                <w:ilvl w:val="0"/>
                <w:numId w:val="2"/>
              </w:numPr>
              <w:tabs>
                <w:tab w:val="left" w:pos="951"/>
              </w:tabs>
              <w:spacing w:before="112"/>
              <w:ind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Requisition of preemption;</w:t>
            </w:r>
          </w:p>
          <w:p w:rsidR="00A52DFA" w:rsidRDefault="00CB03DA">
            <w:pPr>
              <w:pStyle w:val="TableParagraph"/>
              <w:numPr>
                <w:ilvl w:val="0"/>
                <w:numId w:val="2"/>
              </w:numPr>
              <w:tabs>
                <w:tab w:val="left" w:pos="950"/>
              </w:tabs>
              <w:spacing w:before="112" w:line="256" w:lineRule="auto"/>
              <w:ind w:right="235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Arrest,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restraint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detainment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under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customs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quarantine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regulations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si</w:t>
            </w:r>
            <w:r>
              <w:rPr>
                <w:rFonts w:ascii="Arial"/>
                <w:sz w:val="18"/>
              </w:rPr>
              <w:t>milar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arrests,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restraints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detain- </w:t>
            </w:r>
            <w:proofErr w:type="spellStart"/>
            <w:r>
              <w:rPr>
                <w:rFonts w:ascii="Arial"/>
                <w:sz w:val="18"/>
              </w:rPr>
              <w:t>ments</w:t>
            </w:r>
            <w:proofErr w:type="spellEnd"/>
            <w:r>
              <w:rPr>
                <w:rFonts w:ascii="Arial"/>
                <w:sz w:val="18"/>
              </w:rPr>
              <w:t xml:space="preserve"> not arising from actual or impending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hostilities;</w:t>
            </w:r>
          </w:p>
          <w:p w:rsidR="00A52DFA" w:rsidRDefault="00CB03DA">
            <w:pPr>
              <w:pStyle w:val="TableParagraph"/>
              <w:numPr>
                <w:ilvl w:val="0"/>
                <w:numId w:val="2"/>
              </w:numPr>
              <w:tabs>
                <w:tab w:val="left" w:pos="951"/>
              </w:tabs>
              <w:spacing w:before="98" w:line="256" w:lineRule="auto"/>
              <w:ind w:right="236" w:hanging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Capture,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seizure,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arrest,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restraint,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detainment,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confiscation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Government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United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States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z w:val="18"/>
              </w:rPr>
              <w:t xml:space="preserve"> country in which the Vessel is owned or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registered.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A52DFA" w:rsidRDefault="00CB03DA">
            <w:pPr>
              <w:pStyle w:val="TableParagraph"/>
              <w:spacing w:before="48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18</w:t>
            </w:r>
          </w:p>
          <w:p w:rsidR="00A52DFA" w:rsidRDefault="00CB03DA">
            <w:pPr>
              <w:pStyle w:val="TableParagraph"/>
              <w:spacing w:before="11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19</w:t>
            </w:r>
          </w:p>
          <w:p w:rsidR="00A52DFA" w:rsidRDefault="00CB03DA">
            <w:pPr>
              <w:pStyle w:val="TableParagraph"/>
              <w:spacing w:before="114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</w:t>
            </w:r>
          </w:p>
          <w:p w:rsidR="00A52DFA" w:rsidRDefault="00CB03DA">
            <w:pPr>
              <w:pStyle w:val="TableParagraph"/>
              <w:spacing w:before="112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</w:t>
            </w:r>
          </w:p>
          <w:p w:rsidR="00A52DFA" w:rsidRDefault="00CB03DA">
            <w:pPr>
              <w:pStyle w:val="TableParagraph"/>
              <w:spacing w:before="14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</w:t>
            </w:r>
          </w:p>
          <w:p w:rsidR="00A52DFA" w:rsidRDefault="00CB03DA">
            <w:pPr>
              <w:pStyle w:val="TableParagraph"/>
              <w:spacing w:before="11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23</w:t>
            </w:r>
          </w:p>
          <w:p w:rsidR="00A52DFA" w:rsidRDefault="00CB03DA">
            <w:pPr>
              <w:pStyle w:val="TableParagraph"/>
              <w:spacing w:before="114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24</w:t>
            </w:r>
          </w:p>
          <w:p w:rsidR="00A52DFA" w:rsidRDefault="00CB03DA">
            <w:pPr>
              <w:pStyle w:val="TableParagraph"/>
              <w:spacing w:before="112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25</w:t>
            </w:r>
          </w:p>
          <w:p w:rsidR="00A52DFA" w:rsidRDefault="00CB03DA">
            <w:pPr>
              <w:pStyle w:val="TableParagraph"/>
              <w:spacing w:before="112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26</w:t>
            </w:r>
          </w:p>
          <w:p w:rsidR="00A52DFA" w:rsidRDefault="00CB03DA">
            <w:pPr>
              <w:pStyle w:val="TableParagraph"/>
              <w:spacing w:before="14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27</w:t>
            </w:r>
          </w:p>
          <w:p w:rsidR="00A52DFA" w:rsidRDefault="00CB03DA">
            <w:pPr>
              <w:pStyle w:val="TableParagraph"/>
              <w:spacing w:before="112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28</w:t>
            </w:r>
          </w:p>
          <w:p w:rsidR="00A52DFA" w:rsidRDefault="00CB03DA">
            <w:pPr>
              <w:pStyle w:val="TableParagraph"/>
              <w:spacing w:before="14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29</w:t>
            </w:r>
          </w:p>
        </w:tc>
      </w:tr>
      <w:tr w:rsidR="00A52DFA">
        <w:trPr>
          <w:trHeight w:hRule="exact" w:val="320"/>
        </w:trPr>
        <w:tc>
          <w:tcPr>
            <w:tcW w:w="112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DFA" w:rsidRDefault="00CB03DA">
            <w:pPr>
              <w:pStyle w:val="TableParagraph"/>
              <w:spacing w:before="46"/>
              <w:ind w:left="2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HELD COVERED AND OTHER</w:t>
            </w:r>
            <w:r>
              <w:rPr>
                <w:rFonts w:ascii="Arial"/>
                <w:b/>
                <w:spacing w:val="-2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PROVISIONS</w:t>
            </w:r>
          </w:p>
        </w:tc>
      </w:tr>
      <w:tr w:rsidR="00A52DFA">
        <w:trPr>
          <w:trHeight w:hRule="exact" w:val="3791"/>
        </w:trPr>
        <w:tc>
          <w:tcPr>
            <w:tcW w:w="10594" w:type="dxa"/>
            <w:tcBorders>
              <w:top w:val="nil"/>
              <w:left w:val="nil"/>
              <w:bottom w:val="nil"/>
              <w:right w:val="nil"/>
            </w:tcBorders>
          </w:tcPr>
          <w:p w:rsidR="00A52DFA" w:rsidRDefault="00CB03DA">
            <w:pPr>
              <w:pStyle w:val="TableParagraph"/>
              <w:spacing w:before="48" w:line="254" w:lineRule="auto"/>
              <w:ind w:left="230" w:right="241" w:firstLine="33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held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covered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clause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appearing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under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heading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ADVENTURE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attached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Policy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deleted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follow-</w:t>
            </w:r>
            <w:r>
              <w:rPr>
                <w:rFonts w:ascii="Arial"/>
                <w:sz w:val="18"/>
              </w:rPr>
              <w:t xml:space="preserve"> </w:t>
            </w:r>
            <w:proofErr w:type="spellStart"/>
            <w:r>
              <w:rPr>
                <w:rFonts w:ascii="Arial"/>
                <w:sz w:val="18"/>
              </w:rPr>
              <w:t>ing</w:t>
            </w:r>
            <w:proofErr w:type="spellEnd"/>
            <w:r>
              <w:rPr>
                <w:rFonts w:ascii="Arial"/>
                <w:sz w:val="18"/>
              </w:rPr>
              <w:t xml:space="preserve"> clause substituted therefore: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-</w:t>
            </w:r>
          </w:p>
          <w:p w:rsidR="00A52DFA" w:rsidRDefault="00CB03DA">
            <w:pPr>
              <w:pStyle w:val="TableParagraph"/>
              <w:spacing w:before="102" w:line="254" w:lineRule="auto"/>
              <w:ind w:left="1000" w:right="23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“Subject to the provisions of the Automatic Termination  and  Cancellation  Clauses  below,  held  covered  in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 event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breach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conditions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loading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discharging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cargo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sea,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towage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salvage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activities provided (a) notice is given to the Underwriters immediately following  receipt  of  knowledge  thereof  by </w:t>
            </w:r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 Assured, and (b) any amended terms of cover and any additional  premium  required  by  the  Underwriters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are agreed to by the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Assure</w:t>
            </w:r>
            <w:r>
              <w:rPr>
                <w:rFonts w:ascii="Arial" w:eastAsia="Arial" w:hAnsi="Arial" w:cs="Arial"/>
                <w:sz w:val="18"/>
                <w:szCs w:val="18"/>
              </w:rPr>
              <w:t>d.”</w:t>
            </w:r>
          </w:p>
          <w:p w:rsidR="00A52DFA" w:rsidRDefault="00CB03DA">
            <w:pPr>
              <w:pStyle w:val="TableParagraph"/>
              <w:spacing w:before="102" w:line="254" w:lineRule="auto"/>
              <w:ind w:left="230" w:right="237" w:firstLine="33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If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at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natural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expiry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time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this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insurance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Vessel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at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sea,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this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insurance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will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extended,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provided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previous notice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given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Underwriters,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additional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premium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at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rate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be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named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Underwriters,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until</w:t>
            </w:r>
            <w:r>
              <w:rPr>
                <w:rFonts w:ascii="Arial"/>
                <w:spacing w:val="3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midnight</w:t>
            </w:r>
            <w:r>
              <w:rPr>
                <w:rFonts w:ascii="Arial"/>
                <w:sz w:val="18"/>
              </w:rPr>
              <w:t xml:space="preserve"> Local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Time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day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on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which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Vessel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enters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next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port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which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she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proceeds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24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hours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thereafter,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but in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event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shall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such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extension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affect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postpone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operation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Automatic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Termination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Cancellation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Clauses below.</w:t>
            </w:r>
          </w:p>
          <w:p w:rsidR="00A52DFA" w:rsidRDefault="00CB03DA">
            <w:pPr>
              <w:pStyle w:val="TableParagraph"/>
              <w:spacing w:before="102"/>
              <w:ind w:left="5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Warranted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abandon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case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capture,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seizure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detention,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until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after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condemnation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property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insured.</w:t>
            </w:r>
          </w:p>
          <w:p w:rsidR="00A52DFA" w:rsidRDefault="00CB03DA">
            <w:pPr>
              <w:pStyle w:val="TableParagraph"/>
              <w:spacing w:before="112" w:line="256" w:lineRule="auto"/>
              <w:ind w:left="230" w:right="237" w:firstLine="33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provisions</w:t>
            </w:r>
            <w:r>
              <w:rPr>
                <w:rFonts w:ascii="Arial"/>
                <w:spacing w:val="3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attached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Policy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with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respect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constructive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Total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Loss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shall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apply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only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claims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arising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from</w:t>
            </w:r>
            <w:r>
              <w:rPr>
                <w:rFonts w:ascii="Arial"/>
                <w:sz w:val="18"/>
              </w:rPr>
              <w:t xml:space="preserve"> physical damage to the</w:t>
            </w:r>
            <w:r>
              <w:rPr>
                <w:rFonts w:ascii="Arial"/>
                <w:spacing w:val="-1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Vessel.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A52DFA" w:rsidRDefault="00CB03DA">
            <w:pPr>
              <w:pStyle w:val="TableParagraph"/>
              <w:spacing w:before="48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30</w:t>
            </w:r>
          </w:p>
          <w:p w:rsidR="00A52DFA" w:rsidRDefault="00CB03DA">
            <w:pPr>
              <w:pStyle w:val="TableParagraph"/>
              <w:spacing w:before="11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31</w:t>
            </w:r>
          </w:p>
          <w:p w:rsidR="00A52DFA" w:rsidRDefault="00CB03DA">
            <w:pPr>
              <w:pStyle w:val="TableParagraph"/>
              <w:spacing w:before="114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32</w:t>
            </w:r>
          </w:p>
          <w:p w:rsidR="00A52DFA" w:rsidRDefault="00CB03DA">
            <w:pPr>
              <w:pStyle w:val="TableParagraph"/>
              <w:spacing w:before="11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33</w:t>
            </w:r>
          </w:p>
          <w:p w:rsidR="00A52DFA" w:rsidRDefault="00CB03DA">
            <w:pPr>
              <w:pStyle w:val="TableParagraph"/>
              <w:spacing w:before="14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34</w:t>
            </w:r>
          </w:p>
          <w:p w:rsidR="00A52DFA" w:rsidRDefault="00CB03DA">
            <w:pPr>
              <w:pStyle w:val="TableParagraph"/>
              <w:spacing w:before="14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35</w:t>
            </w:r>
          </w:p>
          <w:p w:rsidR="00A52DFA" w:rsidRDefault="00CB03DA">
            <w:pPr>
              <w:pStyle w:val="TableParagraph"/>
              <w:spacing w:before="11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36</w:t>
            </w:r>
          </w:p>
          <w:p w:rsidR="00A52DFA" w:rsidRDefault="00CB03DA">
            <w:pPr>
              <w:pStyle w:val="TableParagraph"/>
              <w:spacing w:before="114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37</w:t>
            </w:r>
          </w:p>
          <w:p w:rsidR="00A52DFA" w:rsidRDefault="00CB03DA">
            <w:pPr>
              <w:pStyle w:val="TableParagraph"/>
              <w:spacing w:before="11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38</w:t>
            </w:r>
          </w:p>
          <w:p w:rsidR="00A52DFA" w:rsidRDefault="00CB03DA">
            <w:pPr>
              <w:pStyle w:val="TableParagraph"/>
              <w:spacing w:before="14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39</w:t>
            </w:r>
          </w:p>
          <w:p w:rsidR="00A52DFA" w:rsidRDefault="00CB03DA">
            <w:pPr>
              <w:pStyle w:val="TableParagraph"/>
              <w:spacing w:before="14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40</w:t>
            </w:r>
          </w:p>
          <w:p w:rsidR="00A52DFA" w:rsidRDefault="00CB03DA">
            <w:pPr>
              <w:pStyle w:val="TableParagraph"/>
              <w:spacing w:before="11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41</w:t>
            </w:r>
          </w:p>
          <w:p w:rsidR="00A52DFA" w:rsidRDefault="00CB03DA">
            <w:pPr>
              <w:pStyle w:val="TableParagraph"/>
              <w:spacing w:before="114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42</w:t>
            </w:r>
          </w:p>
          <w:p w:rsidR="00A52DFA" w:rsidRDefault="00CB03DA">
            <w:pPr>
              <w:pStyle w:val="TableParagraph"/>
              <w:spacing w:before="112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43</w:t>
            </w:r>
          </w:p>
          <w:p w:rsidR="00A52DFA" w:rsidRDefault="00CB03DA">
            <w:pPr>
              <w:pStyle w:val="TableParagraph"/>
              <w:spacing w:before="14"/>
              <w:ind w:left="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44</w:t>
            </w:r>
          </w:p>
        </w:tc>
      </w:tr>
    </w:tbl>
    <w:p w:rsidR="00A52DFA" w:rsidRDefault="00A52DFA">
      <w:pPr>
        <w:jc w:val="center"/>
        <w:rPr>
          <w:rFonts w:ascii="Arial" w:eastAsia="Arial" w:hAnsi="Arial" w:cs="Arial"/>
          <w:sz w:val="18"/>
          <w:szCs w:val="18"/>
        </w:rPr>
        <w:sectPr w:rsidR="00A52DFA">
          <w:type w:val="continuous"/>
          <w:pgSz w:w="12240" w:h="15840"/>
          <w:pgMar w:top="660" w:right="380" w:bottom="280" w:left="380" w:header="720" w:footer="720" w:gutter="0"/>
          <w:cols w:space="720"/>
        </w:sectPr>
      </w:pPr>
    </w:p>
    <w:p w:rsidR="00A52DFA" w:rsidRDefault="00A52DFA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60"/>
        <w:gridCol w:w="10604"/>
      </w:tblGrid>
      <w:tr w:rsidR="00A52DFA">
        <w:trPr>
          <w:trHeight w:hRule="exact" w:val="310"/>
        </w:trPr>
        <w:tc>
          <w:tcPr>
            <w:tcW w:w="11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DFA" w:rsidRDefault="00CB03DA">
            <w:pPr>
              <w:pStyle w:val="TableParagraph"/>
              <w:spacing w:before="37"/>
              <w:ind w:left="8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AUTOMATIC TERMINATION AND CANCELLATION</w:t>
            </w:r>
            <w:r>
              <w:rPr>
                <w:rFonts w:ascii="Arial"/>
                <w:b/>
                <w:spacing w:val="-2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CLAUSES</w:t>
            </w:r>
          </w:p>
        </w:tc>
      </w:tr>
      <w:tr w:rsidR="00A52DFA">
        <w:trPr>
          <w:trHeight w:hRule="exact" w:val="48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A52DFA" w:rsidRDefault="00CB03DA">
            <w:pPr>
              <w:pStyle w:val="TableParagraph"/>
              <w:spacing w:before="46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45</w:t>
            </w:r>
          </w:p>
          <w:p w:rsidR="00A52DFA" w:rsidRDefault="00CB03DA">
            <w:pPr>
              <w:pStyle w:val="TableParagraph"/>
              <w:spacing w:before="14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46</w:t>
            </w:r>
          </w:p>
          <w:p w:rsidR="00A52DFA" w:rsidRDefault="00CB03DA">
            <w:pPr>
              <w:pStyle w:val="TableParagraph"/>
              <w:spacing w:before="14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47</w:t>
            </w:r>
          </w:p>
          <w:p w:rsidR="00A52DFA" w:rsidRDefault="00CB03DA">
            <w:pPr>
              <w:pStyle w:val="TableParagraph"/>
              <w:spacing w:before="11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48</w:t>
            </w:r>
          </w:p>
          <w:p w:rsidR="00A52DFA" w:rsidRDefault="00CB03DA">
            <w:pPr>
              <w:pStyle w:val="TableParagraph"/>
              <w:spacing w:before="114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49</w:t>
            </w:r>
          </w:p>
          <w:p w:rsidR="00A52DFA" w:rsidRDefault="00CB03DA">
            <w:pPr>
              <w:pStyle w:val="TableParagraph"/>
              <w:spacing w:before="11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</w:t>
            </w:r>
          </w:p>
          <w:p w:rsidR="00A52DFA" w:rsidRDefault="00CB03DA">
            <w:pPr>
              <w:pStyle w:val="TableParagraph"/>
              <w:spacing w:before="14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51</w:t>
            </w:r>
          </w:p>
          <w:p w:rsidR="00A52DFA" w:rsidRDefault="00CB03DA">
            <w:pPr>
              <w:pStyle w:val="TableParagraph"/>
              <w:spacing w:before="14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52</w:t>
            </w:r>
          </w:p>
          <w:p w:rsidR="00A52DFA" w:rsidRDefault="00CB03DA">
            <w:pPr>
              <w:pStyle w:val="TableParagraph"/>
              <w:spacing w:before="112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53</w:t>
            </w:r>
          </w:p>
          <w:p w:rsidR="00A52DFA" w:rsidRDefault="00CB03DA">
            <w:pPr>
              <w:pStyle w:val="TableParagraph"/>
              <w:spacing w:before="14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54</w:t>
            </w:r>
          </w:p>
          <w:p w:rsidR="00A52DFA" w:rsidRDefault="00CB03DA">
            <w:pPr>
              <w:pStyle w:val="TableParagraph"/>
              <w:spacing w:before="112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55</w:t>
            </w:r>
          </w:p>
          <w:p w:rsidR="00A52DFA" w:rsidRDefault="00CB03DA">
            <w:pPr>
              <w:pStyle w:val="TableParagraph"/>
              <w:spacing w:before="14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56</w:t>
            </w:r>
          </w:p>
          <w:p w:rsidR="00A52DFA" w:rsidRDefault="00CB03DA">
            <w:pPr>
              <w:pStyle w:val="TableParagraph"/>
              <w:spacing w:before="11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57</w:t>
            </w:r>
          </w:p>
          <w:p w:rsidR="00A52DFA" w:rsidRDefault="00CB03DA">
            <w:pPr>
              <w:pStyle w:val="TableParagraph"/>
              <w:spacing w:before="14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58</w:t>
            </w:r>
          </w:p>
          <w:p w:rsidR="00A52DFA" w:rsidRDefault="00CB03DA">
            <w:pPr>
              <w:pStyle w:val="TableParagraph"/>
              <w:spacing w:before="14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59</w:t>
            </w:r>
          </w:p>
          <w:p w:rsidR="00A52DFA" w:rsidRDefault="00CB03DA">
            <w:pPr>
              <w:pStyle w:val="TableParagraph"/>
              <w:spacing w:before="11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60</w:t>
            </w:r>
          </w:p>
          <w:p w:rsidR="00A52DFA" w:rsidRDefault="00CB03DA">
            <w:pPr>
              <w:pStyle w:val="TableParagraph"/>
              <w:spacing w:before="14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61</w:t>
            </w:r>
          </w:p>
          <w:p w:rsidR="00A52DFA" w:rsidRDefault="00CB03DA">
            <w:pPr>
              <w:pStyle w:val="TableParagraph"/>
              <w:spacing w:before="14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62</w:t>
            </w:r>
          </w:p>
          <w:p w:rsidR="00A52DFA" w:rsidRDefault="00CB03DA">
            <w:pPr>
              <w:pStyle w:val="TableParagraph"/>
              <w:spacing w:before="11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63</w:t>
            </w:r>
          </w:p>
          <w:p w:rsidR="00A52DFA" w:rsidRDefault="00CB03DA">
            <w:pPr>
              <w:pStyle w:val="TableParagraph"/>
              <w:spacing w:before="14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64</w:t>
            </w:r>
          </w:p>
        </w:tc>
        <w:tc>
          <w:tcPr>
            <w:tcW w:w="10604" w:type="dxa"/>
            <w:tcBorders>
              <w:top w:val="nil"/>
              <w:left w:val="nil"/>
              <w:bottom w:val="nil"/>
              <w:right w:val="nil"/>
            </w:tcBorders>
          </w:tcPr>
          <w:p w:rsidR="00A52DFA" w:rsidRDefault="00CB03DA">
            <w:pPr>
              <w:pStyle w:val="TableParagraph"/>
              <w:numPr>
                <w:ilvl w:val="0"/>
                <w:numId w:val="1"/>
              </w:numPr>
              <w:tabs>
                <w:tab w:val="left" w:pos="671"/>
              </w:tabs>
              <w:spacing w:before="46" w:line="254" w:lineRule="auto"/>
              <w:ind w:right="229" w:hanging="44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This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insurance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extension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thereof,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unless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sooner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terminated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provisions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section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C,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shall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terminate automatically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upon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simultaneously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with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occurrence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hostile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detonation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nuclear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weapon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war as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defined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above,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wheresoever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proofErr w:type="spellStart"/>
            <w:r>
              <w:rPr>
                <w:rFonts w:ascii="Arial"/>
                <w:sz w:val="18"/>
              </w:rPr>
              <w:t>whensoever</w:t>
            </w:r>
            <w:proofErr w:type="spellEnd"/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such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detonation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may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occur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proofErr w:type="gramStart"/>
            <w:r>
              <w:rPr>
                <w:rFonts w:ascii="Arial"/>
                <w:sz w:val="18"/>
              </w:rPr>
              <w:t>whether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not</w:t>
            </w:r>
            <w:proofErr w:type="gramEnd"/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3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Vessel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may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be involved.</w:t>
            </w:r>
          </w:p>
          <w:p w:rsidR="00A52DFA" w:rsidRDefault="00CB03DA">
            <w:pPr>
              <w:pStyle w:val="TableParagraph"/>
              <w:numPr>
                <w:ilvl w:val="0"/>
                <w:numId w:val="1"/>
              </w:numPr>
              <w:tabs>
                <w:tab w:val="left" w:pos="671"/>
              </w:tabs>
              <w:spacing w:before="102" w:line="254" w:lineRule="auto"/>
              <w:ind w:right="229" w:hanging="44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This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insurance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extension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thereof,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unless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sooner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terminated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by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provisions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section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C,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shall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termi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automatically upon and simultaneously with the outbreak of war, whether there be a declaration of war or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not, between any of the following countries: United States of America, United Kingdom, France,  the  Union  of </w:t>
            </w:r>
            <w:r>
              <w:rPr>
                <w:rFonts w:ascii="Arial" w:eastAsia="Arial" w:hAnsi="Arial" w:cs="Arial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Soviet Socialist Republic or the </w:t>
            </w:r>
            <w:r>
              <w:rPr>
                <w:rFonts w:ascii="Arial" w:eastAsia="Arial" w:hAnsi="Arial" w:cs="Arial"/>
                <w:sz w:val="18"/>
                <w:szCs w:val="18"/>
              </w:rPr>
              <w:t>People’s Republic of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China.</w:t>
            </w:r>
          </w:p>
          <w:p w:rsidR="00A52DFA" w:rsidRDefault="00CB03DA">
            <w:pPr>
              <w:pStyle w:val="TableParagraph"/>
              <w:numPr>
                <w:ilvl w:val="0"/>
                <w:numId w:val="1"/>
              </w:numPr>
              <w:tabs>
                <w:tab w:val="left" w:pos="670"/>
              </w:tabs>
              <w:spacing w:before="100" w:line="256" w:lineRule="auto"/>
              <w:ind w:right="229" w:hanging="44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This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insurance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extension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thereof,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unless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sooner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terminated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section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B,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shall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terminate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automatically</w:t>
            </w:r>
            <w:r>
              <w:rPr>
                <w:rFonts w:ascii="Arial"/>
                <w:sz w:val="18"/>
              </w:rPr>
              <w:t xml:space="preserve"> </w:t>
            </w:r>
            <w:proofErr w:type="gramStart"/>
            <w:r>
              <w:rPr>
                <w:rFonts w:ascii="Arial"/>
                <w:sz w:val="18"/>
              </w:rPr>
              <w:t>if and when</w:t>
            </w:r>
            <w:proofErr w:type="gramEnd"/>
            <w:r>
              <w:rPr>
                <w:rFonts w:ascii="Arial"/>
                <w:sz w:val="18"/>
              </w:rPr>
              <w:t xml:space="preserve"> the Vessel is requisitioned, either for title or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use.</w:t>
            </w:r>
          </w:p>
          <w:p w:rsidR="00A52DFA" w:rsidRDefault="00CB03DA">
            <w:pPr>
              <w:pStyle w:val="TableParagraph"/>
              <w:numPr>
                <w:ilvl w:val="0"/>
                <w:numId w:val="1"/>
              </w:numPr>
              <w:tabs>
                <w:tab w:val="left" w:pos="670"/>
              </w:tabs>
              <w:spacing w:before="98" w:line="254" w:lineRule="auto"/>
              <w:ind w:right="228" w:hanging="44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This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insurance</w:t>
            </w:r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extension</w:t>
            </w:r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thereof</w:t>
            </w:r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may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cancelled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any</w:t>
            </w:r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time</w:t>
            </w:r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Assured’s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request,</w:t>
            </w:r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by</w:t>
            </w:r>
            <w:r>
              <w:rPr>
                <w:rFonts w:ascii="Arial" w:eastAsia="Arial" w:hAnsi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Underwriters upon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days’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written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notice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being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given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Assured,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but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event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shall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such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cancellation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affect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postpone the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operation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provisions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sections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A,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C.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Written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telegraphic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notice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sent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Assured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his</w:t>
            </w:r>
            <w:r>
              <w:rPr>
                <w:rFonts w:ascii="Arial" w:eastAsia="Arial" w:hAnsi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(its)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last known address  shall  constitute  a  complete  notice  of  cancellation  and  such  notice  mailed  or  telegraphed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 the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said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Assured,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care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broker</w:t>
            </w:r>
            <w:r>
              <w:rPr>
                <w:rFonts w:ascii="Arial" w:eastAsia="Arial" w:hAnsi="Arial" w:cs="Arial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who</w:t>
            </w:r>
            <w:r>
              <w:rPr>
                <w:rFonts w:ascii="Arial" w:eastAsia="Arial" w:hAnsi="Arial" w:cs="Arial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negotiated</w:t>
            </w:r>
            <w:r>
              <w:rPr>
                <w:rFonts w:ascii="Arial" w:eastAsia="Arial" w:hAnsi="Arial" w:cs="Arial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this</w:t>
            </w:r>
            <w:r>
              <w:rPr>
                <w:rFonts w:ascii="Arial" w:eastAsia="Arial" w:hAnsi="Arial" w:cs="Arial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insurance,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shall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have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same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effect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if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sent</w:t>
            </w:r>
            <w:r>
              <w:rPr>
                <w:rFonts w:ascii="Arial" w:eastAsia="Arial" w:hAnsi="Arial" w:cs="Arial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said Assured direct. 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The  mailing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 of  notice  as  foresaid  shall  be  sufficient  proof  of  notice  and  the  effective </w:t>
            </w:r>
            <w:r>
              <w:rPr>
                <w:rFonts w:ascii="Arial" w:eastAsia="Arial" w:hAnsi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date and</w:t>
            </w:r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hour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cancellation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shall</w:t>
            </w:r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days</w:t>
            </w:r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from</w:t>
            </w:r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midnight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Local</w:t>
            </w:r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Time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day</w:t>
            </w:r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which</w:t>
            </w:r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such</w:t>
            </w:r>
            <w:r>
              <w:rPr>
                <w:rFonts w:ascii="Arial" w:eastAsia="Arial" w:hAnsi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notice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was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mailed</w:t>
            </w:r>
            <w:r>
              <w:rPr>
                <w:rFonts w:ascii="Arial" w:eastAsia="Arial" w:hAnsi="Arial" w:cs="Arial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telegraphed as aforesaid. Underwriters agree, however, to reinstate this insurance subject to agreement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between Underwriters</w:t>
            </w:r>
            <w:r>
              <w:rPr>
                <w:rFonts w:ascii="Arial" w:eastAsia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Assured</w:t>
            </w:r>
            <w:r>
              <w:rPr>
                <w:rFonts w:ascii="Arial" w:eastAsia="Arial" w:hAnsi="Arial" w:cs="Arial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prior</w:t>
            </w:r>
            <w:r>
              <w:rPr>
                <w:rFonts w:ascii="Arial" w:eastAsia="Arial" w:hAnsi="Arial" w:cs="Arial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effective</w:t>
            </w:r>
            <w:r>
              <w:rPr>
                <w:rFonts w:ascii="Arial" w:eastAsia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date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hour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such</w:t>
            </w:r>
            <w:r>
              <w:rPr>
                <w:rFonts w:ascii="Arial" w:eastAsia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cancellation</w:t>
            </w:r>
            <w:r>
              <w:rPr>
                <w:rFonts w:ascii="Arial" w:eastAsia="Arial" w:hAnsi="Arial" w:cs="Arial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new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rate</w:t>
            </w:r>
            <w:r>
              <w:rPr>
                <w:rFonts w:ascii="Arial" w:eastAsia="Arial" w:hAnsi="Arial" w:cs="Arial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premium and/or conditions and/or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warra</w:t>
            </w:r>
            <w:r>
              <w:rPr>
                <w:rFonts w:ascii="Arial" w:eastAsia="Arial" w:hAnsi="Arial" w:cs="Arial"/>
                <w:sz w:val="18"/>
                <w:szCs w:val="18"/>
              </w:rPr>
              <w:t>nties.</w:t>
            </w:r>
          </w:p>
        </w:tc>
      </w:tr>
      <w:tr w:rsidR="00A52DFA">
        <w:trPr>
          <w:trHeight w:hRule="exact" w:val="380"/>
        </w:trPr>
        <w:tc>
          <w:tcPr>
            <w:tcW w:w="11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DFA" w:rsidRDefault="00CB03DA">
            <w:pPr>
              <w:pStyle w:val="TableParagraph"/>
              <w:spacing w:before="106"/>
              <w:ind w:left="8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RETURNS OF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PREMIUM</w:t>
            </w:r>
          </w:p>
        </w:tc>
      </w:tr>
      <w:tr w:rsidR="00A52DFA">
        <w:trPr>
          <w:trHeight w:hRule="exact" w:val="219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A52DFA" w:rsidRDefault="00CB03DA">
            <w:pPr>
              <w:pStyle w:val="TableParagraph"/>
              <w:spacing w:before="48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65</w:t>
            </w:r>
          </w:p>
          <w:p w:rsidR="00A52DFA" w:rsidRDefault="00A52DF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2DFA" w:rsidRDefault="00CB03DA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66</w:t>
            </w:r>
          </w:p>
          <w:p w:rsidR="00A52DFA" w:rsidRDefault="00CB03DA">
            <w:pPr>
              <w:pStyle w:val="TableParagraph"/>
              <w:spacing w:before="14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67</w:t>
            </w:r>
          </w:p>
          <w:p w:rsidR="00A52DFA" w:rsidRDefault="00CB03DA">
            <w:pPr>
              <w:pStyle w:val="TableParagraph"/>
              <w:spacing w:before="11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68</w:t>
            </w:r>
          </w:p>
          <w:p w:rsidR="00A52DFA" w:rsidRDefault="00CB03DA">
            <w:pPr>
              <w:pStyle w:val="TableParagraph"/>
              <w:spacing w:before="14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69</w:t>
            </w:r>
          </w:p>
          <w:p w:rsidR="00A52DFA" w:rsidRDefault="00CB03DA">
            <w:pPr>
              <w:pStyle w:val="TableParagraph"/>
              <w:spacing w:before="134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70</w:t>
            </w:r>
          </w:p>
          <w:p w:rsidR="00A52DFA" w:rsidRDefault="00CB03DA">
            <w:pPr>
              <w:pStyle w:val="TableParagraph"/>
              <w:spacing w:before="11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71</w:t>
            </w:r>
          </w:p>
          <w:p w:rsidR="00A52DFA" w:rsidRDefault="00CB03DA">
            <w:pPr>
              <w:pStyle w:val="TableParagraph"/>
              <w:spacing w:before="14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72</w:t>
            </w:r>
          </w:p>
        </w:tc>
        <w:tc>
          <w:tcPr>
            <w:tcW w:w="10604" w:type="dxa"/>
            <w:tcBorders>
              <w:top w:val="nil"/>
              <w:left w:val="nil"/>
              <w:bottom w:val="nil"/>
              <w:right w:val="nil"/>
            </w:tcBorders>
          </w:tcPr>
          <w:p w:rsidR="00A52DFA" w:rsidRDefault="00CB03DA">
            <w:pPr>
              <w:pStyle w:val="TableParagraph"/>
              <w:spacing w:before="48"/>
              <w:ind w:left="1005" w:hanging="336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/>
                <w:sz w:val="18"/>
              </w:rPr>
              <w:t>The  RETURNS</w:t>
            </w:r>
            <w:proofErr w:type="gramEnd"/>
            <w:r>
              <w:rPr>
                <w:rFonts w:ascii="Arial"/>
                <w:sz w:val="18"/>
              </w:rPr>
              <w:t xml:space="preserve">  OF  PREMIUM  clause  of  the  attached  Policy  is  deleted  and  the  following  substituted  therefore: </w:t>
            </w:r>
            <w:r>
              <w:rPr>
                <w:rFonts w:ascii="Arial"/>
                <w:spacing w:val="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-</w:t>
            </w:r>
          </w:p>
          <w:p w:rsidR="00A52DFA" w:rsidRDefault="00A52DF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2DFA" w:rsidRDefault="00CB03DA">
            <w:pPr>
              <w:pStyle w:val="TableParagraph"/>
              <w:spacing w:line="254" w:lineRule="auto"/>
              <w:ind w:left="1005" w:right="22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“In  the  event  of  an  automatic  termination  or  cancellation  of  this  insurance  under  the  provisions  of </w:t>
            </w:r>
            <w:r>
              <w:rPr>
                <w:rFonts w:ascii="Arial" w:eastAsia="Arial" w:hAnsi="Arial" w:cs="Arial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sections A, B, 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or D above, or if the Vessel be sold, pro rata net return of premium  will  be  payable  to  the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Assured, provided always that a Total Loss  of  the  Vessel  has  not  occurred  during  the  currency  of  this  Policy.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no other event shall there be an</w:t>
            </w:r>
            <w:r>
              <w:rPr>
                <w:rFonts w:ascii="Arial" w:eastAsia="Arial" w:hAnsi="Arial" w:cs="Arial"/>
                <w:sz w:val="18"/>
                <w:szCs w:val="18"/>
              </w:rPr>
              <w:t>y return of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premium.”</w:t>
            </w:r>
          </w:p>
          <w:p w:rsidR="00A52DFA" w:rsidRDefault="00CB03DA">
            <w:pPr>
              <w:pStyle w:val="TableParagraph"/>
              <w:spacing w:before="121" w:line="254" w:lineRule="auto"/>
              <w:ind w:left="228" w:right="23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THIS INSURANCE SHALL NOT BECOME EFFECTIVE IF, PRIOR TO THE INTENDED TIME OF ITS ATTACHMENT,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THERE HAS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OCCURRED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1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EVENT</w:t>
            </w:r>
            <w:r>
              <w:rPr>
                <w:rFonts w:ascii="Arial"/>
                <w:spacing w:val="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WHICH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WOULD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HAVE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AUTOMATICALLY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TERMINATED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THIS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INSURANCE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UNDER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 PROVISIONS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SECTIONS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A,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B,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HEREOF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HAD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THIS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INSURANCE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ATTACHED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PRIOR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SUCH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OCCURRENCE.</w:t>
            </w:r>
          </w:p>
        </w:tc>
      </w:tr>
    </w:tbl>
    <w:p w:rsidR="00CB03DA" w:rsidRDefault="00CB03DA"/>
    <w:sectPr w:rsidR="00CB03DA">
      <w:pgSz w:w="12240" w:h="15840"/>
      <w:pgMar w:top="60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906"/>
    <w:multiLevelType w:val="hybridMultilevel"/>
    <w:tmpl w:val="67083E44"/>
    <w:lvl w:ilvl="0" w:tplc="1D6E4EC0">
      <w:start w:val="1"/>
      <w:numFmt w:val="upperLetter"/>
      <w:lvlText w:val="%1."/>
      <w:lvlJc w:val="left"/>
      <w:pPr>
        <w:ind w:left="674" w:hanging="443"/>
      </w:pPr>
      <w:rPr>
        <w:rFonts w:ascii="Arial" w:eastAsia="Arial" w:hAnsi="Arial" w:hint="default"/>
        <w:w w:val="100"/>
        <w:sz w:val="18"/>
        <w:szCs w:val="18"/>
      </w:rPr>
    </w:lvl>
    <w:lvl w:ilvl="1" w:tplc="ADEA5C3A">
      <w:start w:val="1"/>
      <w:numFmt w:val="bullet"/>
      <w:lvlText w:val="•"/>
      <w:lvlJc w:val="left"/>
      <w:pPr>
        <w:ind w:left="1672" w:hanging="443"/>
      </w:pPr>
      <w:rPr>
        <w:rFonts w:hint="default"/>
      </w:rPr>
    </w:lvl>
    <w:lvl w:ilvl="2" w:tplc="7A0A3DC8">
      <w:start w:val="1"/>
      <w:numFmt w:val="bullet"/>
      <w:lvlText w:val="•"/>
      <w:lvlJc w:val="left"/>
      <w:pPr>
        <w:ind w:left="2664" w:hanging="443"/>
      </w:pPr>
      <w:rPr>
        <w:rFonts w:hint="default"/>
      </w:rPr>
    </w:lvl>
    <w:lvl w:ilvl="3" w:tplc="8D1865FA">
      <w:start w:val="1"/>
      <w:numFmt w:val="bullet"/>
      <w:lvlText w:val="•"/>
      <w:lvlJc w:val="left"/>
      <w:pPr>
        <w:ind w:left="3657" w:hanging="443"/>
      </w:pPr>
      <w:rPr>
        <w:rFonts w:hint="default"/>
      </w:rPr>
    </w:lvl>
    <w:lvl w:ilvl="4" w:tplc="AA9CB43A">
      <w:start w:val="1"/>
      <w:numFmt w:val="bullet"/>
      <w:lvlText w:val="•"/>
      <w:lvlJc w:val="left"/>
      <w:pPr>
        <w:ind w:left="4649" w:hanging="443"/>
      </w:pPr>
      <w:rPr>
        <w:rFonts w:hint="default"/>
      </w:rPr>
    </w:lvl>
    <w:lvl w:ilvl="5" w:tplc="89589B4E">
      <w:start w:val="1"/>
      <w:numFmt w:val="bullet"/>
      <w:lvlText w:val="•"/>
      <w:lvlJc w:val="left"/>
      <w:pPr>
        <w:ind w:left="5641" w:hanging="443"/>
      </w:pPr>
      <w:rPr>
        <w:rFonts w:hint="default"/>
      </w:rPr>
    </w:lvl>
    <w:lvl w:ilvl="6" w:tplc="8190E112">
      <w:start w:val="1"/>
      <w:numFmt w:val="bullet"/>
      <w:lvlText w:val="•"/>
      <w:lvlJc w:val="left"/>
      <w:pPr>
        <w:ind w:left="6634" w:hanging="443"/>
      </w:pPr>
      <w:rPr>
        <w:rFonts w:hint="default"/>
      </w:rPr>
    </w:lvl>
    <w:lvl w:ilvl="7" w:tplc="0CA0C1FA">
      <w:start w:val="1"/>
      <w:numFmt w:val="bullet"/>
      <w:lvlText w:val="•"/>
      <w:lvlJc w:val="left"/>
      <w:pPr>
        <w:ind w:left="7626" w:hanging="443"/>
      </w:pPr>
      <w:rPr>
        <w:rFonts w:hint="default"/>
      </w:rPr>
    </w:lvl>
    <w:lvl w:ilvl="8" w:tplc="26A0325E">
      <w:start w:val="1"/>
      <w:numFmt w:val="bullet"/>
      <w:lvlText w:val="•"/>
      <w:lvlJc w:val="left"/>
      <w:pPr>
        <w:ind w:left="8618" w:hanging="443"/>
      </w:pPr>
      <w:rPr>
        <w:rFonts w:hint="default"/>
      </w:rPr>
    </w:lvl>
  </w:abstractNum>
  <w:abstractNum w:abstractNumId="1" w15:restartNumberingAfterBreak="0">
    <w:nsid w:val="4AA31EE6"/>
    <w:multiLevelType w:val="hybridMultilevel"/>
    <w:tmpl w:val="2654DC5C"/>
    <w:lvl w:ilvl="0" w:tplc="48DECA0E">
      <w:start w:val="1"/>
      <w:numFmt w:val="lowerLetter"/>
      <w:lvlText w:val="%1."/>
      <w:lvlJc w:val="left"/>
      <w:pPr>
        <w:ind w:left="950" w:hanging="361"/>
      </w:pPr>
      <w:rPr>
        <w:rFonts w:ascii="Arial" w:eastAsia="Arial" w:hAnsi="Arial" w:hint="default"/>
        <w:w w:val="100"/>
        <w:sz w:val="18"/>
        <w:szCs w:val="18"/>
      </w:rPr>
    </w:lvl>
    <w:lvl w:ilvl="1" w:tplc="1D7A3CB0">
      <w:start w:val="1"/>
      <w:numFmt w:val="bullet"/>
      <w:lvlText w:val="•"/>
      <w:lvlJc w:val="left"/>
      <w:pPr>
        <w:ind w:left="1923" w:hanging="361"/>
      </w:pPr>
      <w:rPr>
        <w:rFonts w:hint="default"/>
      </w:rPr>
    </w:lvl>
    <w:lvl w:ilvl="2" w:tplc="B02CF916">
      <w:start w:val="1"/>
      <w:numFmt w:val="bullet"/>
      <w:lvlText w:val="•"/>
      <w:lvlJc w:val="left"/>
      <w:pPr>
        <w:ind w:left="2886" w:hanging="361"/>
      </w:pPr>
      <w:rPr>
        <w:rFonts w:hint="default"/>
      </w:rPr>
    </w:lvl>
    <w:lvl w:ilvl="3" w:tplc="4262159A">
      <w:start w:val="1"/>
      <w:numFmt w:val="bullet"/>
      <w:lvlText w:val="•"/>
      <w:lvlJc w:val="left"/>
      <w:pPr>
        <w:ind w:left="3850" w:hanging="361"/>
      </w:pPr>
      <w:rPr>
        <w:rFonts w:hint="default"/>
      </w:rPr>
    </w:lvl>
    <w:lvl w:ilvl="4" w:tplc="F3689BAA">
      <w:start w:val="1"/>
      <w:numFmt w:val="bullet"/>
      <w:lvlText w:val="•"/>
      <w:lvlJc w:val="left"/>
      <w:pPr>
        <w:ind w:left="4813" w:hanging="361"/>
      </w:pPr>
      <w:rPr>
        <w:rFonts w:hint="default"/>
      </w:rPr>
    </w:lvl>
    <w:lvl w:ilvl="5" w:tplc="661A8E66">
      <w:start w:val="1"/>
      <w:numFmt w:val="bullet"/>
      <w:lvlText w:val="•"/>
      <w:lvlJc w:val="left"/>
      <w:pPr>
        <w:ind w:left="5776" w:hanging="361"/>
      </w:pPr>
      <w:rPr>
        <w:rFonts w:hint="default"/>
      </w:rPr>
    </w:lvl>
    <w:lvl w:ilvl="6" w:tplc="4094D4C4">
      <w:start w:val="1"/>
      <w:numFmt w:val="bullet"/>
      <w:lvlText w:val="•"/>
      <w:lvlJc w:val="left"/>
      <w:pPr>
        <w:ind w:left="6740" w:hanging="361"/>
      </w:pPr>
      <w:rPr>
        <w:rFonts w:hint="default"/>
      </w:rPr>
    </w:lvl>
    <w:lvl w:ilvl="7" w:tplc="0712AE3E">
      <w:start w:val="1"/>
      <w:numFmt w:val="bullet"/>
      <w:lvlText w:val="•"/>
      <w:lvlJc w:val="left"/>
      <w:pPr>
        <w:ind w:left="7703" w:hanging="361"/>
      </w:pPr>
      <w:rPr>
        <w:rFonts w:hint="default"/>
      </w:rPr>
    </w:lvl>
    <w:lvl w:ilvl="8" w:tplc="F4C8646A">
      <w:start w:val="1"/>
      <w:numFmt w:val="bullet"/>
      <w:lvlText w:val="•"/>
      <w:lvlJc w:val="left"/>
      <w:pPr>
        <w:ind w:left="8666" w:hanging="361"/>
      </w:pPr>
      <w:rPr>
        <w:rFonts w:hint="default"/>
      </w:rPr>
    </w:lvl>
  </w:abstractNum>
  <w:abstractNum w:abstractNumId="2" w15:restartNumberingAfterBreak="0">
    <w:nsid w:val="55A970DA"/>
    <w:multiLevelType w:val="hybridMultilevel"/>
    <w:tmpl w:val="630C3B5A"/>
    <w:lvl w:ilvl="0" w:tplc="66FC6874">
      <w:start w:val="1"/>
      <w:numFmt w:val="decimal"/>
      <w:lvlText w:val="%1."/>
      <w:lvlJc w:val="left"/>
      <w:pPr>
        <w:ind w:left="950" w:hanging="361"/>
      </w:pPr>
      <w:rPr>
        <w:rFonts w:ascii="Arial" w:eastAsia="Arial" w:hAnsi="Arial" w:hint="default"/>
        <w:w w:val="100"/>
        <w:sz w:val="18"/>
        <w:szCs w:val="18"/>
      </w:rPr>
    </w:lvl>
    <w:lvl w:ilvl="1" w:tplc="A4F26EA0">
      <w:start w:val="1"/>
      <w:numFmt w:val="bullet"/>
      <w:lvlText w:val="•"/>
      <w:lvlJc w:val="left"/>
      <w:pPr>
        <w:ind w:left="1923" w:hanging="361"/>
      </w:pPr>
      <w:rPr>
        <w:rFonts w:hint="default"/>
      </w:rPr>
    </w:lvl>
    <w:lvl w:ilvl="2" w:tplc="58FE698C">
      <w:start w:val="1"/>
      <w:numFmt w:val="bullet"/>
      <w:lvlText w:val="•"/>
      <w:lvlJc w:val="left"/>
      <w:pPr>
        <w:ind w:left="2886" w:hanging="361"/>
      </w:pPr>
      <w:rPr>
        <w:rFonts w:hint="default"/>
      </w:rPr>
    </w:lvl>
    <w:lvl w:ilvl="3" w:tplc="7C3EF822">
      <w:start w:val="1"/>
      <w:numFmt w:val="bullet"/>
      <w:lvlText w:val="•"/>
      <w:lvlJc w:val="left"/>
      <w:pPr>
        <w:ind w:left="3850" w:hanging="361"/>
      </w:pPr>
      <w:rPr>
        <w:rFonts w:hint="default"/>
      </w:rPr>
    </w:lvl>
    <w:lvl w:ilvl="4" w:tplc="FB741AD2">
      <w:start w:val="1"/>
      <w:numFmt w:val="bullet"/>
      <w:lvlText w:val="•"/>
      <w:lvlJc w:val="left"/>
      <w:pPr>
        <w:ind w:left="4813" w:hanging="361"/>
      </w:pPr>
      <w:rPr>
        <w:rFonts w:hint="default"/>
      </w:rPr>
    </w:lvl>
    <w:lvl w:ilvl="5" w:tplc="40FEE108">
      <w:start w:val="1"/>
      <w:numFmt w:val="bullet"/>
      <w:lvlText w:val="•"/>
      <w:lvlJc w:val="left"/>
      <w:pPr>
        <w:ind w:left="5776" w:hanging="361"/>
      </w:pPr>
      <w:rPr>
        <w:rFonts w:hint="default"/>
      </w:rPr>
    </w:lvl>
    <w:lvl w:ilvl="6" w:tplc="98B25118">
      <w:start w:val="1"/>
      <w:numFmt w:val="bullet"/>
      <w:lvlText w:val="•"/>
      <w:lvlJc w:val="left"/>
      <w:pPr>
        <w:ind w:left="6740" w:hanging="361"/>
      </w:pPr>
      <w:rPr>
        <w:rFonts w:hint="default"/>
      </w:rPr>
    </w:lvl>
    <w:lvl w:ilvl="7" w:tplc="8AD0D17A">
      <w:start w:val="1"/>
      <w:numFmt w:val="bullet"/>
      <w:lvlText w:val="•"/>
      <w:lvlJc w:val="left"/>
      <w:pPr>
        <w:ind w:left="7703" w:hanging="361"/>
      </w:pPr>
      <w:rPr>
        <w:rFonts w:hint="default"/>
      </w:rPr>
    </w:lvl>
    <w:lvl w:ilvl="8" w:tplc="EDBCDCAC">
      <w:start w:val="1"/>
      <w:numFmt w:val="bullet"/>
      <w:lvlText w:val="•"/>
      <w:lvlJc w:val="left"/>
      <w:pPr>
        <w:ind w:left="8666" w:hanging="36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DFA"/>
    <w:rsid w:val="0048563A"/>
    <w:rsid w:val="00A52DFA"/>
    <w:rsid w:val="00CB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1"/>
    <o:shapelayout v:ext="edit">
      <o:idmap v:ext="edit" data="1"/>
    </o:shapelayout>
  </w:shapeDefaults>
  <w:decimalSymbol w:val="."/>
  <w:listSeparator w:val=","/>
  <w14:docId w14:val="32E87467"/>
  <w15:docId w15:val="{FF03F07D-392C-48C2-94C0-A1140F17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6"/>
    </w:pPr>
    <w:rPr>
      <w:rFonts w:ascii="Arial" w:eastAsia="Arial" w:hAnsi="Arial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6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615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16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3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1065</Words>
  <Characters>6077</Characters>
  <Application>Microsoft Office Word</Application>
  <DocSecurity>0</DocSecurity>
  <Lines>50</Lines>
  <Paragraphs>14</Paragraphs>
  <ScaleCrop>false</ScaleCrop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American Institute </dc:title>
  <dc:creator>Linda</dc:creator>
  <cp:lastModifiedBy>缪倩慧</cp:lastModifiedBy>
  <cp:revision>3</cp:revision>
  <dcterms:created xsi:type="dcterms:W3CDTF">2019-06-25T09:58:00Z</dcterms:created>
  <dcterms:modified xsi:type="dcterms:W3CDTF">2019-06-27T01:33:00Z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2004-04-01T00:00:00Z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2019-06-25T00:00:00Z</vt:filetime>
  </property>
</Properties>
</file>